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неприятности преследуют её из-за привязанной Системы Богатого Покровителя — в конце концов, подобные системы после привязки неизменно таинственным образом меняют линии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причиной неприятностей по большей части был её старый, потрепанный телефон, от которого у неё едва не взрывался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тот мужчина ранее, что этот менеджер сейчас — оба, судя по всему, глядя на этот телефон, решили, что она — мягкотелая хрупкая хурма, которую легко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бы богатый наследник ни притворялся свиньей, поедающей тигра, и ни изображал бедняка, он бы не стал пользоваться моделью, которая, судя по найденной ею только что в интернете информации об этом курортном мире, славилась склонностью взрываться прямо в руках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улыбнулась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менеджера тоже появилась расслабленная и чуть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эта улыбка Шуй Юньшэнь была выражением радости и благодарности за то, что ей выпала возможность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телефону Шуй Юньшэнь и её одежде, условия у неё были, мягко говоря, незавидными.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сколько времени она копила деньги, прежде чем набраться смелости прийти в их ресторан, чтобы побаловать себя шикарным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всего лишь согласившись немного подождать, она получит огромную скидку в двадцать процентов, сэкономив значительную для неё сумму, — она просто обязана быть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 требования платинового клиента будут удовлетворены, и он сам проявит блестящие организаторские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согласна, — с улыбкой произнесла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эм, что? — машинально откликнулся менеджер, но уже в следующее мгновение до него дошло, что Шуй Юньшэнь сказала не «согласна», а «не согласна»?!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совершенно неожиданный ответ заставил его в полном неверии уставиться на Шуй Юньшэнь: — Уважаемая гостья,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собираюсь поесть и не собираюсь отдавать свой номер ни тому типу, ни кому-либо еще. Пусть идет и сам встает в очередь, — Шуй Юньшэнь демонстративно помахала номерком перед носом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тоже был уверен, что заполучить номерок Шуй Юньшэнь — дело плевое, и уже успел одарить стоявшую рядом девушку самодовольным и хвастливым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Видела? Вот на что способен он, почтенный платиновый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очередь — стоит ему захотеть пообедать, как менеджер собственной персоной выйдет и всё уладит!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мужчины, как он и рассчитывал, посмотрела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насладиться этим восхищенным взглядом ему довелось недолго: отказ Шуй Юньшэнь обрушился на его лицо тяжелой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уставился на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смеет отказываться?!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знает ли она, что одна его платиновая карта стоит больше, чем её жалкая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неё право отказывать!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платиновая карта?! — мужчина ткнул в Шуй Юньшэнь пальцем и принялся орать на неё: — Чтобы получить платиновую карту, нужно единовременно положить на счет не меньше двухсот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что, услышав о сумме в двести тысяч, необходимых для получения платиновой карты, Шуй Юньшэнь запаникует, осознает всю весомость его статуса и покорно уступит,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услышав эту цифру, Шуй Юньшэнь лишь одарит его озадаченным и брезгливым взглядом, в котором так и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двести тысяч — и уже платиновая карта? А я-то думала, ваш ресторан и вправду заведение высшего класса, а оказывается, ничего особенного, — Шуй Юньшэнь изобразила на лице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еще ожидать. Судя по столь неумелым действиям этого менеджера и твоему высокомерному отношению, которое ты так плохо прячешь, ваш ресторан и вправду паршивое местечко, раз у вас даже такие люди могут работать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менеджера прямо на глазах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Шуй Юньшэнь не только проявит презрение к их платиновой карте, но еще и открыто его высмеет.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всего лишь ресторанный менеджер, но заведение это весьма известное, и, дослужившись до его управляющего, он мог считать себя элитой индустрии с весьма солидным годовым 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смеет высмеивать какая-то девчонка с таким убогим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неё право его высмеивать!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гостья, возможно, у вас какие-то заблуждения на мой счет. Я никогда не смотрел свысока ни на одного гостя, вероятно, вы просто излишне чувствительны, — с сарказмом процедил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предложение продиктовано исключительно благими намерениями. Вам всего лишь нужно подождать еще полчаса, и вы получите двадцатипроцентную скидку 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здорово, чего он сам не подождет? — усмехнулась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эти гроши не важны! — задрав подбородок, высокомерно заявил мужчина. — Для меня ценно время, в конце концов, мое время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замечательно! Раз уж вы так заговорили, у меня как раз появился интерес потратить немного вашего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без лишних церемоний притащила из зоны ожидания стул, поставила его рядом со стойкой администратора и преспокойно уселась.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действительно страшно хотелось плотно пообедать, сохранение душевного спокойствия было куда важнее любой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никогда не копила обиды, потому что за всё мстила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разобраться с Шуй Юньшэнь будет проще простого, но кто бы знал, что эта оборванка окажется такой несговорчивой и теперь еще и решила упереться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менеджер уже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возьмете другой номерок у кого-нибудь еще? — обратился он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сегодня мне нужен именно её номерок! — мужчину тоже проняло, и он решил идти на принцип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такая нищебродка, как Шуй Юньшэнь, должна покорно подчиниться его воле и послужить массовкой для самоутверждения!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свете есть хоть кто-то, кто не любит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Шуй Юньшэнь до сих пор строит из себя недотрогу, то лишь потому, что предложенной суммы недостаточно, чтобы заставить её сердце биться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http://bllate.org/book/21559/2219031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