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Чёрная... чёрная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менеджер в изумлении вытаращили глаза, даже на лице У Лань отразилось крайнее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видел чёрные карты раньше. Когда-то он из кожи вон лез, пытаясь пробиться на званый ужин к одному влиятельному человеку. Тогда, в углу зала, он случайно увидел, как тот расплачивался чёрной картой. Мужчина смотрел на неё с нескрываемой завистью, мечтая, что когда-нибудь и сам сможет такой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представить себе не мог, что сегодня увидит эту карту в руках женщины, которую он счел нищенкой и на которую смотрел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дизайн карты отличался от той, что была у магната, сомнений не оставалось — это была самая настоящая чёрная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стоявший рядом, был куда более осведомлен. Работая в этом элитном ресторане, он не раз принимал важных гостей и видел, как они пополняют свои счета с помощью таких карт. Карта в руках Шуй Юньшэнь была не просто обычной чёрной картой, а эксклюзивным именным вариантом, статус которого стоял на голову выше стандартных. Такими владели лишь по-настоящему могущественные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она смогла достать такую карту, значит, её статус не вызывает сомнений. Она — влиятельная персона.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менеджеру показалось, будто его ударили тяжелым молотом по голове — в глазах поплыли искры, а в ушах зазвенело. Что он только что натворил? Пытаясь удержать свое место и угодить какому-то платиновому клиенту, он оскорбил гостью уровня чёрной карты? Да он просто самоубийца, решивший, что зажился на этом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У Лань, как у вас устроена система членства? — Шуй Юньшэнь, не обращая внимания на остолбеневших мужчину и менеджера, повернулась к У Лань и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Лань быстро пришла в себя и с профессиональной улыбкой принялась рассказывать о клубных уровнях. Система отеля Юньлань была похожа на систему ресторана: длинное перечисление условий, которые Шуй Юньшэнь пропустила мимо ушей, пока не дошла до высшего уровня — статуса «Престиж», требующего пополнения счета на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ищем подходящее, ищем самое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Юньшэнь широким жестом распорядилась: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Оформляйте мне статус «Престиж».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прошу вас, подождите минутку, — тут же отозвалась 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отправила несколько сообщений со своего телефона, а затем с лучезарной улыбкой начала рассказывать Шуй Юньшэнь о фирменных блюдах отеля Юньлань и привилегиях, доступных обладателям высшего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У Лань казалась абсолютно спокойной, но внутри неё бушевал ураган эмоций. Изначально она пригласила Шуй Юньшэнь к себе, заметив, что менеджер ресторана пытается выгнать её, и хотела просто помочь. Кроме того, она рассчитывала, что история в ресторане поможет показать человечное отношение отеля Юньлань на контрасте, чтобы привлечь больше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сюжет сделает такой крутой поворот? Шуй Юньшэнь оказалась не жалкой жертвой обстоятельств, а настоящей богачкой, способной в мгновение ока оформить премиальный статус за миллион. Для У Лань это был невероятный сюрприз. Поистине, добро вознаграждается, а зло получает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сотрудник отеля прибежал с необходимыми документами. Под мягкие уговоры У Лань Шуй Юньшэнь снова села на стул, а У Лань, слегка склонившись, с почтением вернула ей чёрную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принялись оформлять членство в соседнем отеле прямо посреди зала ресторана, не обращая ни на кого внимания. И ни мужчина, ни менеджер не осмелились сказать хоть слово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смотрят свысока на тех, кто беднее их, больше всего боятся обидеть тех, кто богаче. У них есть своя собственная пирамида ценностей, и Шуй Юньшэнь с её чёрной картой, несомненно, находилась на самой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быстро. Мужчина до сих пор не мог осознать происходящее. К тому же его спутница, не выдержав позора, уже ушла. Потеряв остатки самообладания, он не сдержался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чёрная карта, почему вы пользуетесь этим взрывоопасным телефоном? Разве такие люди, как вы, не должны больше ценить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Юньшэнь, разумеется, не собиралась объяснять, что телефон купила не она, а прежняя хозяйка тела. Нужно было держать 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мне нравится риск и острые ощущения, — она усмехнулась с легким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менеджер замерли. В смысле? Серьезно? Только из-за этого? Им обоим хотелось кричать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Лань двумя руками вернула карту и с сияющей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вас, уважаемая госпожа Шуй, за то, что стали нашим почетным членом уровня Престиж!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сотрудники отеля Юньлань дружно и с глубоким почтением поклонились. Кто-то из посетителей торгового центра, наблюдавший за сценой, громко крикнул: Браво!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просто хотели поглазеть, но кто же знал, что увидят вживую сцену из сериала про богачей? Если бы они не знали репутации этих заведений, то решили бы, что Шуй Юньшэнь всё это подстроила ради эффектного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ни говори, а сюжеты, где сначала тебя презирают за бедность, а потом ты достаешь чёрную карту и ставишь всех на место, никогда не надоедают. Это классика, которая живет вечно! Стоит только представить себя на месте Шуй Юньшэнь, как на душе становится невероятно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карту на миллион, Шуй Юньшэнь помахала ею перед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говорили, что я не потяну ничего выше платиновой карты? Ой, кстати, это карта отеля Юньлань, надеюсь, она здесь котируется?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Юньшэнь нарочито растянула слова. Мужчину и менеджера словно током ударило, они разом пришли в себя. Хотя у этой дамы были весьма странные пристрастия, это не имело значения — чёрная карта в её руках говорила сама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 карты успешно списали миллион, её статус не вызывал сомнений. Как бы они ни злились, как бы ни было обидно, теперь им оставалось лишь одно: склонить головы, согнуть спины и даже опуститься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было сделать всё возможное, чтобы задобрить ту, на кого они только что смотрели с пренебрежением, и вымолить у неё прощение. Как они сами думали, когда презирали её: много ли стоит достоинство? Ради прощения Шуй Юньшэнь стоило пожертвовать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Шуй! Что вы такое говорите! Даже если эта карта из отеля Юньлань, она всё равно доказывает вашу мощь! — на лице мужчины появилась вымученная улыбка. — Ваш статус намного выше моего. Если вы сказали, что я не должен здесь обедать, значит, я, конечно же,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http://bllate.org/book/21559/2219034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