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еще не оформили у нас карту члена клуба, мне невероятно стыдно, что я не смог сделать вас нашим гостем. Ваш статус не требует лишних слов, — менеджер поспешно выдавил из себя самую сияющую улыбку, на которую был способен, и подобострастно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угодить даже таким клиентам, как этот мужчина с платиновой картой, а уж перед Шуй Юньшэнь, которая с ходу предъявила черную карту уровня «Черный обсидиан», он был готов рассыпаться в лепешках. Сейчас он был готов на что угодно, лишь бы она его простила.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не дал мне поесть, — серьезно сказала Шуй Юньшэнь,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вы! Я просто хотел поменяться с вами номером очереди, чтобы вы… ну, поели чуть позже! — в панике начал оправдываться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ты не дал мне поесть, — кивнула Шуй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человек внезапно не преградил ей путь и не потребовал отдать ему очередь, она бы уже давно сидела в ресторане и наслаждалась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Юньшэнь повернулась к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дал мне поесть, так что я не дам поесть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понял мгновенно. Хотя ему не хотелось обижать платинового клиента, по сравнению с гневом такой важной персоны, как Шуй Юньшэнь, лишение того статуса казалось вполне выгодной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сэр, но ресторан сегодня полностью заполнен. Если вы так спешите, может, заглянете в другой раз? — обратился менеджер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сам мечтал поскорее убраться отсюда. Чем больше слов, тем больше ошибок. Если он сейчас же уйдет и перестанет мозолить глаза Шуй Юньшэнь, возможно, такая влиятельная особа быстро забудет о мелкой сошке вроде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ухожу, ухожу! — мужчина развернулся, но голос Шуй Юньшэнь заставил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 не только сегодняшний день, — лениво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менеджер вздрогнули и с недоверием посмотрели на нее. Неужели Шуй Юньшэнь хочет, чтобы менеджер аннулировал платиновый статус мужчины? Менеджер почувствовал горечь во рту: мало того, что это окончательно настроит мужчину против него, так у него, простого менеджера, даже полномочий таких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же пришел в ярость, смешанную с ужасом. Эта карта досталась ему с таким трудом! Он годами тратил здесь огромные деньги, чтобы войти в высший круг общения, и вот теперь все его инвестиции могли пойти прахом. Но как бы он ни злился, он не смел выплеснуть гнев на Шуй Юньшэнь, поэтому лишь бросал на менеджера угрожающие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прошу прощения, но я всего лишь скромный менеджер, у меня нет таких полномочий, — дрожащим голосом пробормотал менеджер,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— притворно удивилась Шуй Юньшэнь. — Ты не умеешь пользоваться компьютерной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остолбенел. Одно дело — техническая возможность в системе, и совсем другое — право лишать статуса в реальности! Как он мог пойти на такое без разрешения владельца? Быстро взглянув на мужчину, а затем на черную карту в руках Шуй Юньшэнь,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мне, пожалуйста, немного времени, я свяжусь с владельцем…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Мой желудок уже очень голоден, ему нужно получить вкусную еду в течение пяти минут, — Шуй Юньшэнь повернулась к У Лань. — Мы можем сейчас сделать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 Желаете, я порекомендую вам наши фирменные блюда? — У Лань тут же выхватила планшет у официанта и протянула его Шуй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начали выбирать блюда, полностью игнорируя менеджера. Тот, сцепив зубы, достал телефон, пытаясь дозвониться до владельца, чтобы переложить ответственность на него. Но к его отчаянию, прошло пять минут, а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Юньшэнь, словно засекая время, ровно через пять минут подняла взгляд. На ее лице появилась улыбка, от которой менеджеру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решение принято?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сжал кулаки и принял окончательное решение. Даже если владелец ответит, он наверняка прикажет потакать Шуй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сэр, но из-за нарушения правил нашего клуба ваш платиновый статус аннулирован. Средства, хранящиеся на карте, будут возвращены на ваш банковский счет в течение суток, — с каменным лицом произнес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него с ненавистью. Еще недавно менеджер помогал ему отнять очередь у Шуй Юньшэнь, а теперь так легко отвернулся. Он понимал, что не может винить Шуй Юньшэнь, поэтому вся его злость обрушилась на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 я тебя запомнил, — прошипел он и, бросив на менеджера полный ярости взгляд,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покрылся холодным потом. Платиновый статус мужчины в глазах Шуй Юньшэнь был ничем, но для него самого этот человек представлял реальную угрозу. Однако жалеть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сработано. Не зря вы менеджер такого ресторана, способности на высоте, — Шуй Юньшэнь поднялась и с улыбкой похвалила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потухший взгляд менеджера снова загорелся. Значит, она довольна и простила его? Если так, то владелец, возможно, даже похвалит его за находчивость. С этой надеждой он почтительно проводил Шуй Юньшэнь и У Лань до самого входа в ресторан Юньлань, где обычно никогда не бывал, и лишь проводив их взглядом,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лично проводила Шуй Юньшэнь в супер-VIP зал, доступный только для почетных членов клуба. В роскошном интерьере Шуй Юньшэнь заняла главное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устраивает температура в зале? — мягко поинтересовалась 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Юньшэнь кивнула, позволяя официанту протереть ей руки теплым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отличный. Кстати, у тебя ведь есть контакты владельца этого заведения?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http://bllate.org/book/21559/2219035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