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Шуйюньшэнь дарит Саше подарок Цанхай Фушэн (алмаз)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Шуйюньшэнь дарит Саше подарок Цанхай Фушэн (алмаз)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Шуйюньшэнь дарит Саше подарок Цанхай Фушэн (алмаз) в прямом эфире! (10 раз)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Спасибо моей сестре Шуй за десять Цанхай Фушэнов для Саши! — голос ведущего сорвался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женской группе подарки вроде Цанхай Фушэна случались лишь в самые удачные дни, а тут — новая зрительница, которую они видели впервые, с ходу выложила десять штук! Саша, увидев на огромном экране, что Шуйюньшэнь осыпала её подарками, в изумлении прикрыла рот ладонью. Остальные участницы группы поспешили подтолкнуть её вперед, чтобы она оказалась в центре кадра. Саша, прижав руку к груди, взволнованно поклонилась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десять Цанхай Фушэнов! Сестра Шуй, вот это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придерешься, это реальный уровень. Мы даже до этапа битвы групп не дошли, просто посмотрели танец, а она сразу десять штук кинула. Чистый донат!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просто в восторге, вот и дарит от души. Как же здорово! Когда-нибудь и я смогу позволить себе такую жизнь, чтобы тратить деньги, не задумываясь!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Сашу, она приглянулась сестре Шуй! Как здорово, вот бы она и на мою Тонтон обратила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сестра дарит тому, кому хочет. В любом случае, это большая удача для нашей группы Нежная Мерцающая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кланяться, Саша радостно побежала к краю площадки и взяла у администратора маленькую хлопушку.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Шуйюньшэнь: У вас тут еще и развлекательная программа?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комментарий топ-1 пользователя проплыл над остальными. Ведущий, не сводивший глаз с экрана,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сестра! В нашей группе Нежная Мерцающая Звезда за один Свиток Вселенной мы дарим маленький фейерверк, а за один Цанхай Фушэн — маленькую хлопушку!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Шуйюньшэнь: Довольно эффектно. Тогда давайте все вместе,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вместе? Что она имеет в виду? Ведущий слегка растерялся, но понял главное: Шуйюньшэнь хочет, чтобы Саша позже устроила салют, и поторопил девушку отложить хлопушку. Поскольку подарки сыпались один за другим, а спецэффекты Цанхай Фушэна были невероятно детализированными, они только сейчас начали рассеиваться. Но тут же на экране вновь вспыхнули знакомые яркие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Цанхай Фушэн? Сбой в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недоумевали, на экране вновь замелькал знакомый ник в сочетании с дорогими подарками. И на этот раз серия была еще длиннее!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Шуйюньшэнь дарит Тонтон подарок Цанхай Фушэн (алмаз)! (10 раз)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Шуйюньшэнь дарит Цинши подарок Цанхай Фушэн (алмаз)! (10 раз)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Шуйюньшэнь дарит Чжочжо подарок Цанхай Фушэн (алмаз)! (10 раз)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Шуйюньшэнь дарит Ябин подарок Цанхай Фушэн (алмаз)! (10 раз)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ценные подарки нельзя отправить одной пачкой, только по одному. Поэтому счетчик комбо рос на глазах, позволяя зрителям воочию наблюдать за невероятным зрелищем: Шуйюньшэнь подарила еще сорок Цанхай Фушэнов. Тонтон и остальные, кто еще минуту назад завидовал Саше, замерли с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быть... Им всем досталось по десять штук?!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и администратор остолбенели. Так вот что она имела в виду под словом вместе? Она хотела, чтобы все участницы устроили для неё салют одновременно! Вот это щедрость! Неужели их группа Нежная Мерцающая Звезда действительно пошла в гору и привлекла такую крупную фигуру? Да какая она старшая сестра — это же настоящий золотой спонсор! Не иначе как их молитвы были услышаны. Обязательно нужно сходить в храмы и отблагодарить богов — даже если придется сбить ноги в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моей сестре Шуй, которая подарила Тонтон, Цинши, Чжочжо и Ябин по десять Цанхай Фушэнов каждой! — во все горло закричал ведущий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эфире сменилась на более динамичную. Девушки, раскрасневшись от восторга, выстроились в ряд и начали неистово кланяться экрану. Хотя микрофонов у них не было, по их губам можно было прочитать бесконечное: любимая, любимая. Администратор тем временем бросился к краю площадки пересчитывать оставшиеся хлопушки. Поняв, что их не хватит, он схватился за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срочно пришлите двадцать шесть хлопушек в студию! Да, как вы узнали, что у нас сегодня гостья, которая разом подарила пятьдесят Цанхай Фушэнов?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разобрали хлопушки. Администратор вложил им в руки табличку. Теперь сцена выглядела так: девушки выстроились полукругом, а в центре стоял стенд с портретом и ником Шуйюньшэнь.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Шуйюньшэнь отправила в чат цифру шесть. Неплохо придумали, умеют же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спасибо нашей сестре Шуйюньшэнь за пятьдесят Цанхай Фушэнов! Желаем вам удачи, богатства и чтобы всё в жизни складывалось наилучшим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нескончаемый поток добрых пожеланий от ведущего девушки одновременно выстрелили из хлопушек. Облако серпантина осыпало портрет Шуйюньшэнь в центре. Масштабный жест в пятьдесят подарков удержал в эфире тех зрителей, которые собирались уйти сразу после танцев, и мгновенно вывел группу в топ часового рейтинга. Число зрителей, едва начавшее было падать, резко пошло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Нежная Мерцающая Звезда? Новая? Первый раз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участниц, все симпатичные, уровень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видели рейтинг? Топ-1 в одиночку набрал 1,6 миллиона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дама, которая спонсирует женскую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этот ник... кажется, я его где-то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http://bllate.org/book/21559/2219038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