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Вырезать почку у главной героини ради спасения Белого Лунного Света — это состав преступления, нанесение тяжких телесных повреждений.</w:t>
      </w:r>
    </w:p>
    <w:p w:rsidR="00BB20FC" w:rsidRPr="00357A74" w:rsidRDefault="00357A74" w:rsidP="00BB20FC">
      <w:pPr>
        <w:jc w:val="left"/>
        <w:rPr>
          <w:sz w:val="28"/>
          <w:lang w:val="en-US"/>
        </w:rPr>
      </w:pPr>
      <w:r w:rsidRPr="00357A74">
        <w:rPr>
          <w:sz w:val="28"/>
          <w:lang w:val="en-US"/>
        </w:rPr>
        <w:t>— За такое можно и на тюремную баланду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листала системную панель с описанием сюжета и не находила слов. В последнее время в различных мирах вошла в моду тематика абьюза: главный герой истребляет весь род героини, вырезает ей почки, выкачивает кровь, а после всех этих физических и душевных истязаний она все равно его прощает. Это вызывало яростное недовольство у поклонников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быстрых перемещений разработало систему спасения героинь. Новая система нуждалась в отладке, и руководство вспомнило о Су Чжу — грозном оружии с богатым послужным списком, выдающимися результатами и многолетним лидерством в рейтингах. Будучи кошмаром наяву для всех миров любовных романов, она прославилась своими экстравагантными выходками, включая, но не ограничиваясь: доведением главных героев до безумия, доведением антагонистов до слез и переманиванием второстепенных героинь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хотели избавиться от этой головной боли, но, поскольку ее нестандартные методы давали потрясающий эффект, проклятые капиталисты не желали терять такой ценный актив. Ей назначили роль отладчика и без лишних слов забросили в первый мир для спасения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хост! Добро пожаловать в систему спасения героинь. Система 007 готова служить вам верой и правдой.</w:t>
      </w:r>
    </w:p>
    <w:p w:rsidR="00BB20FC" w:rsidRPr="00357A74" w:rsidRDefault="00357A74" w:rsidP="00BB20FC">
      <w:pPr>
        <w:jc w:val="left"/>
        <w:rPr>
          <w:sz w:val="28"/>
          <w:lang w:val="en-US"/>
        </w:rPr>
      </w:pPr>
      <w:r w:rsidRPr="00357A74">
        <w:rPr>
          <w:sz w:val="28"/>
          <w:lang w:val="en-US"/>
        </w:rPr>
        <w:t>— 007? Потому что ты седьмой в списке неудачников? — Су Чжу, вынужденная уйти на покой в расцвете лет, проявила живой интерес к свалившемуся на голову заданию.</w:t>
      </w:r>
    </w:p>
    <w:p w:rsidR="00BB20FC" w:rsidRPr="00357A74" w:rsidRDefault="00357A74" w:rsidP="00BB20FC">
      <w:pPr>
        <w:jc w:val="left"/>
        <w:rPr>
          <w:sz w:val="28"/>
          <w:lang w:val="en-US"/>
        </w:rPr>
      </w:pPr>
      <w:r w:rsidRPr="00357A74">
        <w:rPr>
          <w:sz w:val="28"/>
          <w:lang w:val="en-US"/>
        </w:rPr>
        <w:t>— Я не последний, — неуверенно отозвалась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все поняла: опять предстоит заниматься воспитанием системы.</w:t>
      </w:r>
    </w:p>
    <w:p w:rsidR="00BB20FC" w:rsidRPr="00357A74" w:rsidRDefault="00357A74" w:rsidP="00BB20FC">
      <w:pPr>
        <w:jc w:val="left"/>
        <w:rPr>
          <w:sz w:val="28"/>
          <w:lang w:val="en-US"/>
        </w:rPr>
      </w:pPr>
      <w:r w:rsidRPr="00357A74">
        <w:rPr>
          <w:sz w:val="28"/>
          <w:lang w:val="en-US"/>
        </w:rPr>
        <w:t>— Ничего, я рядом. После этого задания твой рейтинг обязательно подскочит! Давай передачу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 классический роман про властного генерального директора. Главный герой Ли Шицзэ — единственный наследник богатой семьи Ли, новая звезда Хайчэна. Главная героиня Бай Жань — нежная, как цветок, простушка. Отец Бай Жань, подмешав дочери снотворное, пытался отдать ее в жены лысому старику. При побеге Бай Жань столкнулась с Ли Шицзэ, который как раз стал жертвой заговора, и они провели ночь вместе. Чтобы примазаться к семье Ли, отец выдал дочь замуж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свадьбы отец Бай Жань, совершивший немало злодеяний, внезапно скончался. Ли Шицзэ приехал с Бай Жань на похороны и случайно обнаружил в доме свои личные вещи, оставленные когда-то спасительнице, из-за чего по ошибке принял внебрачную дочь отца, Бай Юэ, за ту самую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намеренно соблазняла зятя. Ли Шицзэ предложил ей отблагодарить ее, и она, воспользовавшись предлогом присмотра за сестрой, поселилась в особняке Ли, где начала делить постель с мужем сестры. Ли Шицзэ потакал Бай Юэ во всем. Когда та симулировала болезнь, он заставил Бай Жань стать донором и вырезал у нее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чье сердце было разбито негодяем, решила уехать за границу, но внезапно обнаружила, что беременна. Столкнувшись с идиотским требованием Ли Шицзэ, который на третьем месяце беременности настаивал на том, чтобы врачи спасали плод, а не мать, она сбежала вместе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она триумфально вернулась с парой гениальных малышей. Ослепленный и юридически безграмотный генеральный директор наконец осознал, что Бай Жань и есть его истинный Белый Лунный Свет. Последовала сцена искупления, главный герой принудительно отмыл свою репутацию, и история пришла к счастливому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заняла место матери Бай Жань — Фан Юй, старшей дочери из элитного клана Фан. В молодости она потеряла голову от смазливого личика, порвала связи с семьей и превратилась из избалованной аристократки в обычную домохозяйку. Однако Бай Шичжун оказался законченным мерзавцем: он не только попрекал Фан Юй за то, что она не родила ему сына, но и открыто изменял ей, унижая ее. Даже его внебрачная дочь была всего на три месяца младше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Фан Юй было подорвано, и вскоре после смерти Бай Шичжуна она скончалась, так и не узнав, что муж ради денег подмешивал дочери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загружается… Хост, примите к сведению вашу задачу: предотвратить изъятие почки у героини Бай Жань и пресечь противоправные действия персонажей сюжета. Текущий прогресс задания — 0. Начальный капитал — 100 звездных монет. Награда за выполнение — 10 монет.</w:t>
      </w:r>
    </w:p>
    <w:p w:rsidR="00BB20FC" w:rsidRPr="00357A74" w:rsidRDefault="00357A74" w:rsidP="00BB20FC">
      <w:pPr>
        <w:jc w:val="left"/>
        <w:rPr>
          <w:sz w:val="28"/>
          <w:lang w:val="en-US"/>
        </w:rPr>
      </w:pPr>
      <w:r w:rsidRPr="00357A74">
        <w:rPr>
          <w:sz w:val="28"/>
          <w:lang w:val="en-US"/>
        </w:rPr>
        <w:t>— Скупердяи, — Су Чжу без колебаний внесла директора по разработке систем в черный список. — 007, покажи ключевые точки сюжета.</w:t>
      </w:r>
    </w:p>
    <w:p w:rsidR="00BB20FC" w:rsidRPr="00357A74" w:rsidRDefault="00357A74" w:rsidP="00BB20FC">
      <w:pPr>
        <w:jc w:val="left"/>
        <w:rPr>
          <w:sz w:val="28"/>
          <w:lang w:val="en-US"/>
        </w:rPr>
      </w:pPr>
      <w:r w:rsidRPr="00357A74">
        <w:rPr>
          <w:sz w:val="28"/>
          <w:lang w:val="en-US"/>
        </w:rPr>
        <w:t>— Простите, хост, ваш уровень допуска недостаточен. Но не унывайте! После выполнения задания вы повысите уровень и разблокируете новые возможности. Или можно пополнить счет на 10 монет и повысить уровень прямо сейчас. Акция: при пополнении скидка 5 монет, чем больше пополняете, тем больше бонусов!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либо плати, либо паши. Су Чжу беспомощно приложила руку ко лбу.</w:t>
      </w:r>
    </w:p>
    <w:p w:rsidR="00BB20FC" w:rsidRPr="00357A74" w:rsidRDefault="00357A74" w:rsidP="00BB20FC">
      <w:pPr>
        <w:jc w:val="left"/>
        <w:rPr>
          <w:sz w:val="28"/>
          <w:lang w:val="en-US"/>
        </w:rPr>
      </w:pPr>
      <w:r w:rsidRPr="00357A74">
        <w:rPr>
          <w:sz w:val="28"/>
          <w:lang w:val="en-US"/>
        </w:rPr>
        <w:t>— Заткнись! Кроме как вымогать у меня деньги, ты что-нибудь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покопалась в воспоминаниях прежней владелицы и нашла важную информацию. Ее неблагодарный муж-негодяй уже отправился на тот свет, а его давняя любовница Бао Чжиинь уже заявилась в дом, чтобы делить наследство. Прежняя Фан Юй ни во что не вмешивалась, а выращенная ею дочь была сущей размазней. Эта старая женщина вместе со своей дочерью-белоснежкой привыкли наглеть и уже 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привела Ли Шицзэ в дом Бай, Бао Чжиинь вела себя как хозяйка, а эта лицемерка Бай Юэ притворялась спасительницей Ли Шицзэ. Все они сговорились вырезать почку у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усмехнулась:</w:t>
      </w:r>
    </w:p>
    <w:p w:rsidR="00BB20FC" w:rsidRPr="00357A74" w:rsidRDefault="00357A74" w:rsidP="00BB20FC">
      <w:pPr>
        <w:jc w:val="left"/>
        <w:rPr>
          <w:sz w:val="28"/>
          <w:lang w:val="en-US"/>
        </w:rPr>
      </w:pPr>
      <w:r w:rsidRPr="00357A74">
        <w:rPr>
          <w:sz w:val="28"/>
          <w:lang w:val="en-US"/>
        </w:rPr>
        <w:t>— Прекрасно. Больше всего я люблю разбираться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посмеете тронуть мою дочь, посмотрите сначала, достаточно ли длинна ваша жизнь. Прежде всего, первый шаг к возмездию — стать богатой. Семья Фан — старинный клан, процветающий и влиятельный. Фан Юй была наследницей в чистом виде, и по сравнению с семьей Фан, чей фундамент был еще не так крепок, семья Ли — просто мальчишки. Жаль, что Фан Юй была влюблена по уши и рассорилась с родителями из-за паршивого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вы куда? — забеспокоилась 007, увидев, что Су Чжу собирается уходить.</w:t>
      </w:r>
    </w:p>
    <w:p w:rsidR="00BB20FC" w:rsidRPr="00357A74" w:rsidRDefault="00357A74" w:rsidP="00BB20FC">
      <w:pPr>
        <w:jc w:val="left"/>
        <w:rPr>
          <w:sz w:val="28"/>
          <w:lang w:val="en-US"/>
        </w:rPr>
      </w:pPr>
      <w:r w:rsidRPr="00357A74">
        <w:rPr>
          <w:sz w:val="28"/>
          <w:lang w:val="en-US"/>
        </w:rPr>
        <w:t>— В семью Фан. Искать опору.</w:t>
      </w:r>
    </w:p>
    <w:p w:rsidR="00BB20FC" w:rsidRPr="00357A74" w:rsidRDefault="00357A74" w:rsidP="00BB20FC">
      <w:pPr>
        <w:jc w:val="left"/>
        <w:rPr>
          <w:sz w:val="28"/>
          <w:lang w:val="en-US"/>
        </w:rPr>
      </w:pPr>
      <w:r w:rsidRPr="00357A74">
        <w:rPr>
          <w:sz w:val="28"/>
          <w:lang w:val="en-US"/>
        </w:rPr>
        <w:t>— Хост, попробуйте нашу функцию телепортации в один клик! Не за 998, не за 98, а при первом использовании всего за 0,98 монеты! — 007 принялась настойчиво рекламировать услугу.</w:t>
      </w:r>
    </w:p>
    <w:p w:rsidR="00BB20FC" w:rsidRPr="00357A74" w:rsidRDefault="00357A74" w:rsidP="00BB20FC">
      <w:pPr>
        <w:jc w:val="left"/>
        <w:rPr>
          <w:sz w:val="28"/>
          <w:lang w:val="en-US"/>
        </w:rPr>
      </w:pPr>
      <w:r w:rsidRPr="00357A74">
        <w:rPr>
          <w:sz w:val="28"/>
          <w:lang w:val="en-US"/>
        </w:rPr>
        <w:t>— Не нужно. В гараже Бай Шичжуна полно хороших машин. Даже если я выеду на них и разобью в хлам, я не позволю этой парочке забрать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распахнула шкаф, с отвращением отодвинула кучу черных костюмов и вытащила из угла белое длинное платье. Бай Жань лицом не пошла в смазливого Бай Шичжуна, она была вылитая мать: белоснежная кожа, огромные, влажные оленьи глаза. Просто прежняя владелица годами находилась под психологическим давлением мужа, считая себя старой и увядающей, поэтому носила строгие темные вещи и гладко зачесывала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тоже была уже не первой свежести, но Бай Шичжун хвалил ее, говоря, что она прекраснее цветка. Она каждый день щеголяла в коротких юбках, на каблуках, с длинными черными волосами, создавая образ чистого невинного цветка. Тьфу, лицемерная тварь. Они сошлись еще тогда, когда Фан Юй была беременна. Изображали брата и сестру, твердили, что Бао Чжиинь здесь чужая, и он, как брат, должен о ней заботиться. И ведь позаботился —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оделась, нанесла легкий макияж, надела простой жемчужный гарнитур и решила, что пора нанести визит этой бесстыжей женщине. Едва она вышла из комнаты, как Бао Чжиинь тут же подскочила к ней:</w:t>
      </w:r>
    </w:p>
    <w:p w:rsidR="00BB20FC" w:rsidRPr="00357A74" w:rsidRDefault="00357A74" w:rsidP="00BB20FC">
      <w:pPr>
        <w:jc w:val="left"/>
        <w:rPr>
          <w:sz w:val="28"/>
          <w:lang w:val="en-US"/>
        </w:rPr>
      </w:pPr>
      <w:r w:rsidRPr="00357A74">
        <w:rPr>
          <w:sz w:val="28"/>
          <w:lang w:val="en-US"/>
        </w:rPr>
        <w:t>— Сестра Фан, Шичжун только недавно ушел, а вы уже вырядились как на праздник. Если бы он знал, как бы он огорчился! — при этом она вытерла несуществующую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безразлично парировала:</w:t>
      </w:r>
    </w:p>
    <w:p w:rsidR="00BB20FC" w:rsidRPr="00357A74" w:rsidRDefault="00357A74" w:rsidP="00BB20FC">
      <w:pPr>
        <w:jc w:val="left"/>
        <w:rPr>
          <w:sz w:val="28"/>
          <w:lang w:val="en-US"/>
        </w:rPr>
      </w:pPr>
      <w:r w:rsidRPr="00357A74">
        <w:rPr>
          <w:sz w:val="28"/>
          <w:lang w:val="en-US"/>
        </w:rPr>
        <w:t>— Бай Шичжун мертв. Иди и утешай своего дорогого братца. Передай ему там внизу, что его гроши мне даром не нужны, но я не позволю тебе и этой незаконнорожденной девке получить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деньги, Бао Чжиинь перестала притворяться. Ее глаза округлились, она уперла руки в бока и начала орать. Су Чжу не собиралась давать этой собаке шанса укусить ее, поэтому просто влепила ей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ты же была его любимицей, неужели этот скряга даже на нормальную косметику тебе не тратился? Посмотри, как пудра осыпается. Даже такой толстый слой не скрывает прыщи на твоем лице. Интересно, как он вообще мог целовать тебя, когда обнимал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Чжу вытерла руку о платье Бао Чжиинь.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