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хрупкой и недалекой второстепенной героини Бай Юэ, Му Синья обладала расчетливым умом и умела добиваться своего. Чтобы выйти замуж за Ли Шицзэ, она пустила в ход все возможные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старательно втиралась в доверие к Госпоже Ли, завоевывая симпатию семьи Ли. Уехав учиться за границу, она стала талантливой женщиной, достойной стоять плечом к плечу с Ли Шицзэ. Замужество за ним стало для нее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Синья проиграла Бай Жань, с которой Ли Шицзэ связывали детские воспоминания. Когда Ли Шицзэ осознал свою любовь и начал пытаться вернуть жену, Му Синья вернулась на родину. Узнав, что он уже развелся с Бай Жань, она попыталась навязать себя, но получила отказ. Тогда она переключилась на травлю Бай Жань, решив, что Ли Шицзэ отвергает ее лишь потому, что все еще не до конца порвал с бывшей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влияние семьи Му, Му Синья отобрала у Бай Жань роль в проекте и наняла пиарщиков, чтобы распространять грязные слухи. Но не успела она развернуться, как семья Фан пресекла ее действия. Семья Фан не любила оставлять хвосты и привыкла действовать на корню: они развалили бизнес семьи Му изнутри. В одночасье превратившись из избалованной аристократки в нищую, Му Синья решилась на отчаянный шаг — объединилась с конкурентами Бай Жань и похитила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до боли банален: по дороге к месту заточения случилась авария. Бай Жань выжила, но потеряла память: она помнила всех, кроме Ли Шицзэ. После того как ее спасли, Му Синья исчезла из сюжета, а Бай Жань и Ли Шицзэ начали новый виток отношений, растянувшийся на сотни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почему Му Синья появилась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романа, злодейкой должна была стать та самая Бай Юэ, а время выхода этой героини еще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 меня есть для тебя хорошая и плохая новость, — система решила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хорошую! — возмутилась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плохая новость в том, что сюжет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объясняет, почему все идет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хорошая новость в том, что темп сюжета ускорился. Хозяйка сможет быстрее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все пошло наперекосяк, стоит переписать сюжет с нуля. В конце концов, задача Су Чжу — лишь спасти главную героиню. Вмешиваясь в ход событий, она поможет Бай Жань избежать страданий. Раз уж она здесь, почему бы не развернуться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руки Бай Жань заставили Су Чжу вздрогнуть и вернуться в реальность. Ли Шицзэ, кажется, заметил Бай Жань и, оставив Му Синью,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пойдем домой, хорошо? — Ли Шицзэ настойчиво схватил Бай Жань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недовольно нахмурилась, собираясь прогнать его, но Му Синья тут же подскочила и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и есть та самая госпожа Бай, о которой ты мне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 Синья, подруга детства брата Ли, — она кокетливо взглянула на Ли Шицзэ. — Брат Ли, госпожа Бай так красиво накрашена. Не то что я — такая неумеха, вечно занята учебой, совсем нет времени следить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госпожа Бай, вы не подумайте чего. Я давно не была на родине и плохо ориентируюсь в Хайчэне, вот и попросила брата Ли составить мне компанию, — Му Синья потянула Ли Шицзэ за рукав и прикрыла рот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изобразила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подумала. Не ожидала встретить здесь сестру. Я не хотела, честное слово, сестра ведь не… не злится, правда? Это все моя вина, сестра, пожалуйста, не ссорься из-за меня с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не успели разобраться с одной слабой и двуличной особой, как нарисовалась еще одна — нежная и заботливая сестренка-зеленый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лепет, Бай Жань ожидаемо помрачнела. Су Чжу, потирая руки, приготовилась преподать дочери урок на тему: как раздавить зеленую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курица тут кудахчет? Яйца собралась нести? — Су Чжу смахнула руку Ли Шицзэ и неспешно подошла к Му Синье. — Ой, кто это тут заварил зеленый чай? Какой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Му Синья, уличенная в лицемерии, не смогла скрыть ярости и указала на Су Чжу пальцем. — Как вы, старшие, можете такое говорить? Совсем нет манер! Нравы падают, мораль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карга, пользуешься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просто считала, что госпожа Бай ведет себя неразумно. Ты так занят на работе, а она закатывает тебе сцены. Я не выдержала и решила сказать ей пару слов. А госпожа мать… она обозвала меня зеленым чаем. Вы можете ругать меня, но брата Ли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Бай Жань больше не могла терпеть. — Госпожа Му, мы с вами не знакомы, не называйте меня сестрой. Я не считаю, что моя мама неправа. Разве ты не типичная шлюха-зеленый чай? Чего же ты так ждешь нашего развода, чтобы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услышав слово развод, вцепился в руку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Жань Жань, я не согласен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Бай Жань оттолкнула его и снова повернулась к Му Синье. — Госпожа Му, наберитесь терпения, я и сама жду не дождусь развода. Вы с ним стоите друг друга: один подонок, другая — зеленый чай. Смотри за ним получше, не выпускай, чтобы он не портил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Жань был ровным, но каждое слово вонзалось в Му Синью и Ли Шицзэ,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я… — по лицу Ли Шицзэ промелькнула боль,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решительно отступила,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отойдем, а то я боюсь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Чжу прослезилась: дочка выросла, начала защищать маму! Она научилась давать отпор, какая же она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Шицзэ, надеюсь, в следующий раз мы встретимся только для подписания документов о разводе, — холодно бросила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догнал их и снова схватил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подумала: бедные запястья моей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давай не будем разводиться. Я был неправ, дай мне время, я исправлюсь. Перестань,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из последних сил оттолкнула его. Ее голос охрип,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Шицзэ, вспомни, как ты и твоя семья обращались со мной. Ты хоть раз уважал меня? Тебе ведь нужна была тихая, послушная жена? Ищи другую, 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выполнение задания достигло 30%! Прогресс идет так быстро! — 007 переполнял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Чжу было не до радости. Ей стало невыразимо грустно: все усилия последних дней пошли прахом. Она словно снова стала той хрупкой, ранимой Бай Жань. В душе Су Чжу скрежетала зубами: Ли Шицзэ, чтоб тебя! Я несколько дней берегла ее, только-только заставила стать чуть жизнерадостнее!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изо всех сил сдерживала желание наброситься на Ли Шицзэ с кулаками и увела Бай Жань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застыл на месте, долго не в силах прийти в себя. Бай Жань впервые показала свою слабость при нем. Раньше она казалась ко всему равнодушной, без каких-либо эмоций, а теперь впервые так четко выразила свое нежелание быть с ним. Неужели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 Синья продолжала ныть: Брат… Брат…, от чего становилось только противнее. Ли Шицзэ впервые подумал, что сравнение его тещи было на удивление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