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бросила взгляд на Бай Юэ, которая прислонилась к окну, имитируя слабость, а затем на Бао Чжиинь, что попятилась, едва заметив её. Су Чжу жестом предложила Бай Жань сесть внутрь, а сама опустилась рядом с Бао Чжиинь.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непринужденно протянула руку к Бао Чжиинь и, ослепительно улыбнувшись, продемонстрировала ряд белоснежных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Чжиинь, глядя на эту руку, живо вспомнила, как та же самая ладонь прилетела ей по лицу, и в испуге отвернулась. Су Чжу изобразила на лице невинность, а в её глазах отразилось полное недоумение. Со стороны всё выглядело так, будто Су Чжу проявила дружелюбие, а Бао Чжиинь не только проигнорировала её, но и намеренно поставила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мамой Бай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жалко маму Бай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к ней с душой, а она демонстративно игнорирует,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нет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 красивую тётю, не обращайте внимания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Чжу, достигнув цели, опустила голову и прикрыла лицо рукой, пряча довольную усмешку. Да, она видела чат. Перед выходом она положила в карман проектор, купленный заранее, и теперь могла следить за ходом трансляции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после того как группы обменялись приветствиями, воцарилась тишина. Фан Ци, получив сигнал от съемочной группы, взяла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начинаем наше двухдневное путешествие. Наша первая остановка — деревня Цинси, которую три года подряд признают самым счастливым поселением. После выхода из автобуса вам нужно следовать указаниям в карточках заданий и добраться до места размещения. В течение этих двух дней вы должны самостоятельно решать вопрос с питанием, программа никакой помощи не предоставляет.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Бао Чжиинь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разве мы не можем остановиться в отеле в городе? Столько людей в одной деревне — это же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даже не подняв головы,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Правила программы требуют совместного проживания, пожалуйста, соблюдайте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деревне же так грязно! — Бао Чжиинь нахмурилась, её тон был полон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неё. Бай Юэ, перестав притворяться умирающей, больно ткнула её локтем в бок. Бао Чжиинь, не поняв намёка,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Я же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помрачнела и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Цинси — известное красивое и благоустроенное место. Там обстановка куда чище, чем твои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та самая Фан Ци, которую я знаю, — та, что может поставить на место любого. Мой кумир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Бао Чжиинь вечно столько претензий? Капризная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мы всей семьей каждый год ездим в Цинси, там очень чисто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Бао Чжиинь душа точно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Чжу, наблюдая за глупыми выходками Бао Чжиинь, почувствовала легкое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пальцем шевелить не пришлось, она сама себя топит. Но разве можно позволить им так легко отделаться? В этой поездке я добьюсь того, чтобы их репутация была уничтожена навсегда. 007, почему я такая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слишком драматизируешь.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выходки Бао Чжиинь в автобусе повисла неловкость. Су Чжу начала общаться с другими двумя парами, те с готовностью поддержали разговор, полностью игнорируя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Бай Юэ и её матери шоу стало таким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чат, защити меня! У Бай Юэ такой страшный взгляд, прямо зловещий.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искренние эмоции, такой уровень актерской игры ей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страшно, мамочки.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место. Фан Ци раздала карточки заданий и удалилась, напоследок наказав Су Чжу беречь себя и Бай Жань. Пары вышли из автобуса по очереди и отправились в путь. Программа заранее предупредила, что помощь не предоставляется, багаж нужно нести самим. Остальные отнеслись к этому спокойно, и только Бай Юэ снова начала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чемоданы такие тяжелые, как же мы их дотащим? Оператор, помогите нам, пожалуйста! — она подмигнула снимающему их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Оператора передернуло, и он поспешно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у других это выглядит кокетливо, а у Бай Юэ — как нервный тик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оператора, его сейчас стошнит от маслянистого взгляда Бай Юэ, это же производственная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Семья, давайте выразим сочувствие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добившись, Бай Юэ закатила истерику. В итоге Бао Чжиинь тащила оба чемодана, а Бай Юэ, театрально прижимая руку к груди, тяжело дышала. Су Чжу, читая комментарии, смеялась до слез. Они с Бай Жань, каждая со своим чемоданом, под руку бодро зашагали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гостевого дома, они обнаружили, что комнаты распределяются по принципу живой очереди. Су Чжу выбрала крайнюю комнату на втором этаже. Остальные заняли соседние. Последними пришли Бао Чжиинь с дочерью и снова начали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хотим ту комнату, что с южной стороны, там света больше. Юэ-Юэ слабенькая, ей нельзя мерзнуть. Сестра Фан Юй, ты же не будешь против? — Бао Чжиинь, уперев руки в бока, не забывала при этом жеманно растягивать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великодушно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Хотя вы и пришли последними, раз уж вам так нужно, забирайте. Нам не принципиально.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робко взглянула на Бао Чжиинь, изображая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мама Бай Юэ совсем обнаглела! Понятия не имеет об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нагло, издеваются над семьей Бай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Юэ слабенькая? Интернет помнит всё! Пару лет назад на съемках она так травила молодую актрису, что сил у неё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интриги, рассказывайте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топы поисковых запросов вырвалась тема: Разоблачение актрисы на букву Б, травившей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актриса с несколькими десятками тысяч подписчиков выложила длинный пост, рассказав, как та самая актриса на Б из-за собственной плохой игры срывала злость на коллегах, заставляя всю группу работать всю ночь, угрожала второстепенной актрисе, требуя встать на колени и почистить ей обувь... Фотографии и доказательства указывали прямо на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пользователи хлынули в официальный аккаунт программы, требуя исключить Бай Юэ из шоу и бойкотировать аморальную артистку. Следом посыпались и другие разоблачения: в школьные годы она была хулиганкой, работала любовницей богатых мужчин, уклонялась от налогов, а также вскрылись детали её отношений с Бай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Юй любит рыбку»: Так Бай Жань и Бай Юэ — сестры по отцу?!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дыни несладкие»: Отвечаю предыдущему, мать Бай Юэ тоже была любовницей, так что Бай Юэ — незаконнорожденная.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«Пика-пика-пи»: Говорят, Бай Юэ еще и мужа у Бай Жань увела!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«Динь-динь»: Что? Бай Жань замужем?!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«Бобби-боб»: Ну,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переваривали новости, новый инсайд добил репутацию: Бай Юэ только что выпустили из-под стражи за незаконное проникновение в чужое жилище!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оказались в центре скандала. Бай Юэ получила «минуту славы», став самой обсуждаемой персоной, чья карьера рухнула в одночасье. Случайные прохожие тоже потянулись в чат трансляции, и экран заполнился словами поддержки для Бай Жань и её матери, а Бао Чжиинь и Бай Юэ получили прозвище «Мать и дочь — любовницы».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оперативно объявила о приостановке съемок для проведения внутренней проверки. Бао Чжиинь, не подозревая о происходящем, самодовольно радовалась, что смогла отобрать комнату у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объявил об остановке съемок, все пребывали в полном недоумении, пока сотрудники налоговой службы и полиции не увели Бай Юэ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http://bllate.org/book/21560/2219336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