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Глубокая ночь. В поместье маркиза мерцали красные свечи, отбрасывая причудливые тени на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Шэнь Янь сидел за столом, его холодный взгляд, подобный замерзшему озеру, тонул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устроившись на кушетке из золотистого нанму, лениво вертел в руках складной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Яня мелькнуло нечитаемое выражение, когда он поднял глаза на чистое, светлое лицо Сюй Мо. Тот был хорош собой: глаза сияли, словно звезды, а кожа напоминала безупречный нефрит. Даже когда он злился, в его приподнятых уголках глаз сквозило притягательное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почувствовав на себе взгляд Шэнь Яня, поднял руку и коснулся правой щеки. Кожа была гладкой и нежной — он на мгновение испугался, что то ненавистное родимое пятно снова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хочешь расторгнуть брак? — голос Шэнь Яня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Янь,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Шэнь Янь резко перебил его, в голосе послышалось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развода я ведь уже не смогу называть тебя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едва успел договорить, как мир вокруг него завертелся, и он оказался в объятиях Шэнь Яня. Тот крепко прижал к себе вырывающегося супруга,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впился взглядом в лицо Сюй Мо, произнеся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сладко звал меня мужем, а теперь, когда бумага о разводе еще даже не написана, решил обращаться ко мне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продолжая борьбу, обиженно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узнал, что ты не делил со мной ложе лишь потому, что хранил верность дочери великого наставника! Раз она тебе так дорога, так и женись на ней. Я не стану здесь мозолить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Яня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персиковых глазах Сюй Мо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ты не можешь забыть её. Как бы сильно я тебя ни любил, я не хочу, чтобы ты прожил жизнь с тем, кто тебе не мил. Так что я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доведенный до ярости, усмехнулся и, прижавшись к уху Сюй Мо,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ты так сладко называл меня мужем. Неужели ты готов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остается? Мы женаты уже больше месяца, а ты не притронулся ко мне ни пальцем. Я понимаю: должно быть, я просто не так хорош, как мисс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продолжал говорить своё, не замечая, как лицо Шэнь Яня становится всё мрачнее. Шэнь Янь сжал его запястье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затеял этот разговор о разводе только из-за того, что я не делил с тобой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Мо вспыхнуло, и он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 чего ты взял! Я так хорош собой, я владелец Цзуйсяньлоу, я еще даже не познал близости! После нашего развода найдется немало знатных особ, которые захотят взять меня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побледнел от злости, на его виске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отпусти меня! Поставь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вскрикнул, когда Шэнь Янь внезапно поднялся и, подхватив его на руки,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 из головы мысли о разводе! Сегодня я сделаю так, чтобы наш брак стал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не успел осознать смысл сказанного, как Шэнь Янь уже развязал его пояс и сбросил верхнюю одежду из парчи. Когда его тело — нежное, словно топленое масло, с едва заметными мышцами — оказалось на виду, Сюй Мо словно очнулся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Шэнь Янь!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Мо договорить, как Шэнь Янь опустил полог кровати и навис над ним. Под прерывистые всхлипывания Сюй Мо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должен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Мо от боли покрылся холодным потом. — Му… муж,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Сюй Мо, обливаясь потом, сквозь зубы выговорил эти два слова. Ледяное выражение лица Шэнь Яня наконец смягчилось. Он медленно наклонился и поцеловал Сюй Мо в покрытую испариной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«м-м» прозвучало как ответ. Затем Шэнь Янь ослабил хватку, став предельно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скрытой от глаз Шэнь Яня, Сюй Мо, лежа к нему спиной, слегка изогнул губы в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ночной тишины, в сбивчивом дыхании, Сюй Мо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ответил, но своими действиями дал Сюй Мо понять всё без слов. Сюй Мо, однако, не унимался, спрашивая снова и снова. Наконец Шэнь Янь поцеловал его в лоб, с бесконечной нежностью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закрыл глаза, улыбаясь, но дрожащие ресницы выдавали его притворное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Мо внезапно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вернулись на полгода назад, в тот момент, когда он только переместился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из сандалового дерева Сюй Мо вскрикнул и, открыв глаза, огляделся вокруг. Посреди комнаты стоял квадратный стол из вяза, окруженный четырьмя старыми, расшатанными стульями. У стены примостился небольшой книжный шкаф с парой книг, а у окна стояла бамбуковая кушетка.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 переместился в древность??? — Сюй Мо с ужасом разглядывал свою не слишком дорогую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детском доме и был студентом последнего курса, когда на обследовании у него обнаружили неизлечимую болезнь. Вся его жизнь была чередой испытаний, и вот теперь, когда он был готов приносить пользу обществу, судьба нанесла ему удар. Когда он стоял на крыше больницы, собираясь свести счеты с жизнью, его заблокировала система перемещений Искупление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теней было полно несчастных душ, которые из-за отчаяния не хотели перерождаться. Задача Сюй Мо состояла в том, чтобы вселиться в них в момент смерти и изменить их судьбу, добившись искренней любви того, кто им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Мо опомниться, как вокруг него завихрились потоки воздуха, и невидимая сила потянула его назад. В ушах прозвучал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успешно привязана. Новый мир загружен. Цель задания определена… привязка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Сюй Мо потер лоб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блестящий студент престижного вуза, полный ума и талантов, в древности на задании… Да это же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свою мысль, как рука скользнула по лицу и наткнулась на бугристую, неровную кожу. Лицо его изменилось, он бросился искать зеркало. Не найдя его, он почувствовал, как тревога нарастает. Пошатываясь, он добрался до стола, дрожащими руками налил чаю и, когда рябь на воде улеглась, всмотрелся в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грохотом упала на пол и разбилась. Сюй Мо бессильно опустился на стул, смертельно побледнев. В воде отражалось жуткое лицо: на впалых щеках красовалось огромное выпуклое пятно пурпурно-красного цвета — то ли шрам, то ли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зажмурился, погружаясь в память о жизни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http://bllate.org/book/21561/2219631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