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Фэнманьлоу пожаловал необычный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белоснежных одеждах, с лицом, подобным резному нефриту, в каждом движении излучал аристократическое благородство, однако в его взгляде читалась придирчивость — казалось, угодить такому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он тут же приковал к себе внимание всех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зал неспешным взором, он остановил взгляд на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поднялся навстречу, принимая вид радушного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гость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блюда в вашем заведении отличаются новизной и уникальностью, все их нахваливают.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Мо дрогнуло. Неужели явился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добрая воля наших соседей и завсегдатаев. Наше заведение стремится подарить гостям самые изысканные гастрономические впечатления, и довольство наших посетителей — наш главный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гость не купился на вежливые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если я попробую и окажется, что на вкус всё далеко не так, как гласит молва,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мысленно цыкнул. Что тогда? Если у тебя проблемы с языком, иди лечись, я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Мо, однако, сияла всё та же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сначала попробуйте,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проводил гостя наверх, намереваясь устроить его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покачал головой,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друг не пришёл, он передвигается с трудом. Мы не можем пообедать в общем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на мгновение опешил, но тут же вновь нацепил свою фирменную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гость в белом успел усесться, как у входа раздался скрип деревянных колёс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 сомнением покосился в ту сторону — и встретился взглядом с хорошо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как он и предполагал: друг этого господина — Шэнь Янь, передвигающийся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Сюй Мо был поглощён делами ресторана и не находил времени подумать о Шэнь Яне. А ведь нужно зарабатывать деньги, чтобы было на что соблазнять эту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прежде чем он сам придумает способ организовать встречу, эта глыба заявится к нему в ресторан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поспешил навстречу, и в его тёмных глазах вспыхнула радость, подобная мерцанию звёзд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вы! Давненько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даже звонче,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Мо сползла с лица, он недовольно поджал губы и проворчал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лицо что, сварочным аппаратом сделано? Улыбнёшься — кусок мяса отвалится,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белоснежный гость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я заждался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Яню, и было видно,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нахмурился, бурча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только что пришёл, и минуты не прошло, как ты успел заждаться? У вас время по секундам 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возникло дело,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в его глазах, несмотря на явное недовольство, сквозила глубокая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заеду за тобой, а ты упрямишься, хочешь добираться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покачал головой и произнёс с ноткой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не загораживай проход, мешаешь людям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не знал, кто этот господин в белом, но по их общению было ясно: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 всеми остальными держался холодно и отстранённо, словно отталкивая людей на тысячи ли. А с этим человеком он был ласков, как весенний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ахнул про себя: не может быть… у объекта задания есть возлюбленный?!! И что теперь делать с соблазнением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решил для начала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Янь уселся, Сюй Мо тут же лично взялся налить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гостям в ресторане подавали простенький Маоцзянь, но Сюй Мо тайком достал припрятанный для себя Лунцзин урожая до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крайне осторожно, он незаметно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гость был занят бесконечной болтовнёй с Шэнь Янем и совершенно не заметил действий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Янь, бросив мимолётный взгляд,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желаете отведать? — Сюй Мо обратился к обоим, но смотрел исключительно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гость, видя такое отношение, остался недоволен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есть фирменные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Мо появилась неприятная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спрашивал?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пожелаете, у нас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самоуверенно! Горб верблюда, хобот слона, лапа медведя, хвост оленя — всё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мысленно покачал головой: этого нет, но если хочешь человечины, могу помочь — тебя самого на фарш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Мо успел съязвить, заговорил 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будьте добры, подайте нам несколько ваших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Мо сменил гнев на милость, тепло улыбнулся Шэнь Яню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белоснежного гостя, отчего того аж перекосило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Мо ушёл на кухню, гость в белом набросился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забегаловка такая борзая?!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чашку и протянул её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наследный принц, каких только деликатесов не пробовал. Неужели ты вытащил меня сюда только ради того, чтобы придираться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гость был младшим сыном нынешнего князя Жун — Сун Чжунъян.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Янем росли вместе, и их связывала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Чжунъян возмущённо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 хочет выдать тебя за него, а он ещё и не соглашается! Я же за тебя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Яня не изменилось, но в глубине глаз промелькнула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Чжунъян не испугался и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вечно секреты от меня! Я беспокоюсь! Твоя мачеха просто чудовище, как она могла так с тобой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пригубил чай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печётся о благополучии собственного сына. Как мать, она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Даже если она не хочет, чтобы ты завёл семью, и заставляет тебя жениться на мужчине, так пусть бы нашла кого-то вроде меня — знатного и статного!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Чжунъян был прост душой, в его ясных глазах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зла к Сюй Мо, просто жалел Шэнь Яня. Ему казалось, что такой выдающийся человек, как Шэнь Янь, едва не оказавшийся в браке с никчёмным и некрасивым мужчиной, — это величайшая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нахмурился,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похвалить себя — хвали, зачем принижать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Чжунъян тут же взвился,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ещё и кричишь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Зачем ты позвал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без дела нельзя позвать?!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обиженного. Ты даже подкупил моего самого преданного слугу, чтобы он докладывал тебе о каждом моём шаге. Я ещё не успел с тобой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Чжунъян тут же сник, его пыл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Янь повредил ноги, между ними словно пролегла невидимая стена, и их отношения стали не такими близкими,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http://bllate.org/book/21561/2219639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