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Чжунъян был отъявленным гурманом. Стоило ему однажды отведать блюда в Фэнманьлоу, как он зачастил сюда чуть ли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уже сбился со счета, в который раз видя Сун Чжунъяна в одиночестве, без привычной тени Шэнь Яня, и наконец не выдержал. Он медленно подошел к наслаждающемуся трапезой гостю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даже головы не поднял. Набив рот едой, он невнятно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слегка прищурился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Шэнь Янь с тобой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озадаченно округлил глаза, мгновенно осознав, что Сюй Мо пытается выведать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с ним не в таких близких отношениях, чтобы называть его просто по имени, разве не должен ты величать его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вскинул брови, и на его лице заиграла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какая разница, как я его называю? Как хочу, так и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от возмущения надул щеки, раздумывая, не стукнуть ли кулаком по столу, чтобы приструнить наглеца. Но тут же осекся: если он так поступит, как потом наберется смелости приходить сюда за такой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растерянность, Сюй Мо получил своеобразное удовольствие. Он знал, что этот юный наследник простодушен и избалован, но человек он был неплохой. Сюй Мо подсел к нему поближе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Яню не нравятся мои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настоящий мужчина, был готов поступиться принципами ради пары кусков еды. Он сердито подцепил палочками кусочек овоща и принялся яростно жевать, так что лицо его пошло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похолодел: не иначе как этот парень вообразил, будто жует его голову, вымещая злобу. Когда Сун Чжунъян наконец проглотил этот суррогат головы Сюй Мо, он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теперь каждый день проводит с тем дурачком из дома столичного градоначальника, когда ему еще с тобой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возиться с этим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одарил его испепеляющим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собирается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застыл на месте, сраженный этой новостью. Дурачок? Жениться? Шэнь Янь? Его цель для обольщения собралась под венец? Он что, снова рискует стать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Мо отреагировал точно так же, как он сам в первый раз, Сун Чжунъян сжалился и объяснил все как есть. Сюй Мо, подавляя вспыхнувшую внутри ярость,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клану Шэнь нужно, чтобы старший сын остепенился, почему обязательно искать дурака? Неужели нельзя найти знатную девушку или хотя бы добродетельную дочь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подавленный исходящим от Сюй Мо холодом, испуганно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конечно, можно было бы, но это лишь подтвердило бы, что клан Шэнь пришел в упадок... Дети чиновников и аристократов обычно вступают в браки ради укрепления семейных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продолжал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его жениться на дураке... они что, не боятся, что люди начнут шептаться о закате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Чжунъян, напуганный помрачневшим лицом Сюй Мо, едва связывал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дурачок хоть и не в своем уме, зато его отец — градоначальник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Мо менялось несколько раз, словно в нем боролись самые противоречивые чувства. Поразмыслив, он наконец осознал всю тонкость ситуации. Если бы Шэнь Янь женился на девушке из обычной семьи, клану Шэнь это не принесло бы никакой выгоды. А брак с человеком из семьи высокопоставленного чиновника, пусть даже с изъяном, ставил их в равное, неловкое положение. Это был союз взаимной поддержки: ты не попрекаешь меня бедами, я не замечаю твоих недостатков, и вместе мы пытаемся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Сюй Мо запоздало вспомнил, что когда госпожа Шэнь приходила к клану Цзян, пытаясь женить Шэнь Яня на нем, она наверняка руководствовалась теми же соображениями. От этой мысли Сюй Мо едва не взвыл от досады. Какая муха его укусила, что он отказался от предложения? Цель, которая была почти в руках, улетела!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принялся лихорадочно подсчитывать свои сбережения и прикидывать, насколько быстро можно продать Фэнманьлоу. Перед глазами стоял образ Шэнь Яня — благородного, чистого, словно лунный свет, джентльмена. Разве может такой человек связать жизнь с дураком? Ни за что! В душе Сюй Мо вспыхнуло сильное желание: этот человек должен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окончательно понял, что влюбился в Шэнь Яня. А раз он на него положил глаз, то не позволит никому его забрать. К тому же, его задание — заставить Шэнь Яня полюбить себя. А значит, нужно помешать этому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Угрозами и уговорами выпытав у Сун Чжунъяна, где находится Шэнь Янь, Сюй Мо помчался на западную окраину города, к манежу, с решимостью законной жены, застукавшей мужа с любовником. По пути он злился: почему Шэнь Янь не сказал об этом в прошлый раз? Неужели он считает, что Сюй Мо — талантливый, образованный и предприимчивый — хуже какого-то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Манеж на западе был местом развлечений знати. Лошадки здесь были маленькими и покладистыми, идеально подходящими для тех, кто не умеет ездить верхом. Расспросив дорогу, Сюй Мо нашел Шэнь Яня. Тот стоял к нему спиной, слуга катил его кресло, а рядом находился высокий, худощавый юноша в роскошных одеждах. Видимо, это и был тот самый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смотрел на его стройную фигуру и уверенную походку, и брови его хмурились все сильнее. Неужели Сун Чжунъян его обманул? Этот парень вовсе не выглядит дураком — вон как ловко ведет лошадь и даже знает, как приманить ее травой. Сюй Мо тяжело дышал, клянясь про себя, что если этот человек окажется нормальным, он вернется и превратит Сун Чжунъяна в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что на самом деле думает Шэнь Янь? Неужели он и правда считает, что этот дурачок лучше его? Сюй Мо мысленно сплюнул. В чем он, Сюй Мо, уступает? Пусть у него есть родимое пятно на лице, но это лишь плата небес за его выдающийся талант. Он преуспел в делах, и под его руководством Фэнманьлоу процветает. Даже без поддержки кланов Шэнь и Цзян он обеспечит Шэнь Яню достойную жизнь. Кто еще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самовосхваление, как увидел, что дурачок захлопал в ладоши и, подпрыгнув от радости, как трехлетний ребенок,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посмотри, как Ци-эр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ошибся. Сюй Мо отменил план превращения Сун Чжунъяна в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http://bllate.org/book/21561/2219642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