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манеже для выездки, под сенью густой листвы, застыл Сюй Мо, устремив задумчивый взгляд вдаль. Там, в инвалидном кресле, сидел Шэнь Янь и с поразительным терпением наставлял какого-то юродивого, чей интеллект едва ли превышал уровень малого дитя. Он шаг за шагом показывал, как нужно вести лошадь, как её кормить и как правильно держать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коснулся кончика носа и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этого ледяного изваяния, оказывается, есть талант воспитателя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под чутким руководством Шэнь Яня старательно усваивал каждый урок. Стоило ему освоить новый навык, как он тут же расплывался в улыбке, глядя на Шэнь Яня, и расстояние между ними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выплюнул травинку, которую машинально сорвал по пути, и широким шагом двинулся к ним. Если не вмешаться сейчас, они того и гляди обнимутся.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стоявший позади Шэнь Яня, был вышколен на славу. Услышав приближающиеся шаги, он настороженно обернулся. К ним, гордо подняв голову, уверенной походкой шел человек в серебряной маске на правой стороне лица. Полы его брюк развевались на ветру, а длинные ноги, обтянутые высокими черными сапогами, казались эталоном пропорций. Этот путь, отнюдь не короткий, Сюй Мо умудрился превратить в настоящий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словно обладая глазами на затылке, стоило Сюй Мо приблизиться, неспешно повернул голову. Сюй Мо еще не дошел, но его звонкий, чистый голос уже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Шэнь Янь! — в его тоне слышалась неприкрытая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него против солнца, и яркие лучи позволяли разглядеть лишь размытый силуэт. Однако даже в этом очертании он видел сияющие, насмешливые глаза, полные жизни и дерзкого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и вы здесь, — голос Шэнь Яня прозвучал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 Шэнь Янь прекрасно знал, что Сун Чжунъян — тот еще любитель поболтать, а вытянуть из него информацию для Сюй Мо не составляло труда. Рано или поздно тот должен был узнать о предстоящей свадьбе. Вот только он не ожидал, что Сюй Мо заявится прямо на манеж. Согласно донесениям его людей, Сюй Мо здесь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Сюй Мо. Вечные расшаркивания с этими господин-да-господин только мешают, — Сюй Мо слегка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какой-то незримой связи, возникшей между ними, Шэнь Янь совсем не почувствовал раздражения от такой бесцеремонности.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Мо, — тихо произнес Шэнь Янь, и имя прозвучало удивительно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на мгновение замер, почувствовав, как внутри все отозвалось легкой дрожью. Он расцвел в улыбке и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зачем… — начал было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 — одновременно с ним произнес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сплелись и тут же смолкли. Уголки губ Сюй Мо приподнялись, в глазах блеснула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я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пришел учиться верховой езде? Ты возьмешься меня обучать? Так же, как его? — Сюй Мо кивнул в сторону растерянного юродивого.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хлопал глазами, совершенно не понимая, что происходит. Увидев незнакомца, он испугался, прижался к Шэнь Яню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задохнулся от возмущения. Что это еще за спектакль? Законная жена застукала мужа с любовником, а тот его еще и защищает? Он буравил взглядом сплетенные руки Шэнь Яня и того малого, казалось, готов прожечь в них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ездил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Мо, все еще кипя от негодования,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ты пришел за этим, — Шэнь Янь приподнял бровь, и в его взгляде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глубокий, пронзительный взгляд заставил сердце Сюй Мо пропустить удар. Утопая в этой красоте, он моментально растерял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зачем же, по-твоему, я пришел? — Сюй Мо оживился, его персиковые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не сводя глаз с Шэнь Яня, словно любопытный кот, с нетерпением ждущий ответа. Шэнь Янь не отвел взгляда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пришел искать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попал в точку! Именно тебя и искал. Сюй Мо ликовал внутри, но на лице изобразил полное недоумение, продолжая играть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пришел за тобой? Я правда очень люблю лошадей, но все никак не выпадало случая поучиться. Встретить тебя сегодня — чистое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вон там есть опытные наставники, господин Цзян может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пропустил его иронию мимо ушей 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научит лучше, чем ты,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потянул Шэнь Яня за рукав, раскачивая его, точно так же, как делал тот юродивый. В его облике было столько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учить других, а меня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совершенно не заботился о том, что на манеже есть кто-то еще, продолжая откровенно флиртовать с Шэнь Янем. Сяо Чжэн, наблюдавший за этой сценой, остолбенел. За всю свою жизнь он еще не видел мужчины, который умел бы так заигрывать, и притом совершенно не вызывая отвращения. В поведении Сюй Мо не было жеманства — это была естественная, солнечная и чистая игра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позволил Сюй Мо подергать себя за рукав, затем за нефритовую подвеску на поясе, а когда тот потянулся к его руке,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остановился, едва заметно улыбнулся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знаешь,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прямо на него, их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Сюй Мо приподнял бровь, поднял руку и указательным пальцем ткнул Шэнь Яня в грудь, медленно рисуя круги. — Здесь не знаешь?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поднялся выше и остановился на тонких, алых губах Шэнь Яня, едва касаясь их, но не решаясь нажать. Спокойное, как гладь озера, лицо Шэнь Яня наконец дрогнуло. Он перехватил палец Сюй Мо и слегка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переходите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смотрел, как его рука оказалась в ладони Шэнь Яня. Несмотря на легкую боль от сжатия,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протянул он, и в его голосе зазвучали просительные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слегка нахмурился, в его глазах затуманилась дымка — он обладал даром говорить одними лишь глазами. Шэнь Янь, не выдержав этого взгляда, отпустил его руку, отвернулся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учиться? Иди, веди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ликовал. Впервые Шэнь Янь проявил перед ним хоть какие-то эмоции. Он нашел ключ к его сердцу: «неприступная крепость падет перед настойчивым ухажером» — и это была чистая правда. Стоит проявить немного наглости, и этот маленький Шэнь Янь будет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поспешил привести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посмотри, я правильно привязал поводья к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его тонкие, изящные пальцы оказались прямо перед глазами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близко. Шэнь Янь сосредоточенно поправлял поводья, а дыхание Сюй Мо то и дело касалось его щеки, отчего Шэнь Янь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http://bllate.org/book/21561/2219643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