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самым серьезным видом обучал верховой езде. Сюй Мо же то и дело невзначай терял равновесие, едва не падая, и тогда Шэнь Янь уверенно подхватывал его за талию. А спустя мгновение Сюй Мо, чуть прищурив свои персиковые глаза, с наивным видом рассыпался в похвалах, уверяя, что Шэнь Янь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серьезная тренировка в их исполнении больше походила на откровенное заигрывание.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Ци-эр, прозванный в народе малым дурачком, в полном недоумении наблюдал за тем, как его господин Шэнь, который еще минуту назад терпеливо играл с ним, внезапно переключил все внимание на другого. Личико мальчика сморщилось, нос задергался, а глаза наполнились слезами. Он выглядел таким несчастным, что вот-вот готов был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 больше не хочешь играть с Ци-эр... — обиженно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 повернулся к нему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бросил тебя, Ци-эр,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не хочу больше кататься на лошади, отведи меня лучше купить сахарную фигурку! — стоило мальчику услышать это, как он мгновенно просиял, а в его глазах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этот бедняга перенес тяжелую лихорадку, которая, к несчастью, повредила его разум, и с тех пор его развитие остановилось на уровне ребенка. Он тянулся к любому, кто был готов с ним поиграть. Поначалу, увидев этого незнакомца в кресле, он побаивался его. Но стоило Шэнь Яню пообещать запустить с ним воздушного змея, сводить на рынок за сладостями или покатать на лодке по озеру, как страх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привязался к Шэнь Яню, но с появлением Сюй Мо всё внимание было украдено. Малый дурачок чувствовал себя так, будто у него отняли самую любимую игрушку. Хотя он еще не успел накататься, сейчас у него было лишь одно желание — увести Шэнь Яня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Мо, конечно, не мог позволить Шэнь Яню уделить время кому-то другому. Он слегка прищурил свои лисьи глаза, и в его взгляде промелькнула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собрался? — голос его, низкий и мрачный, словно доносился из глубины ущелья, давил своей неоспоримой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дурачок был робким от природы, разве мог он выдержать такой натиск? Он вмиг растерялся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перепуганного кролика, беспомощного и жалкого.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что? В туалет приспичило? — Сюй Мо сделал вид, что проявляет заботу, но при этом властно потащил мальчика за собой, совершенно не считаясь с тем, что тот был готов расплакаться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Шэнь, спаси меня! — срываясь на крик, взмолился Ци-эр, в голосе которого звучал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орешь? Я тебя не съем, — бросил Сюй Мо, увлекая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наблюдая за этой сценой, забеспокоился. Он повернулся к Шэнь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может, стоит вмешаться и остановить господина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слегка приподнял руку, сохраняя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знает меру. — Его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отвел мальчика туда, где никого не было, взял его лицо в свои ладони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плачь. Я не хотел тебя пугать, просто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дурачок, ошеломленный переменой в поведении Сюй Мо, на мгновение забыл о страхе и замер,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принял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твой брат Шэнь — он... он самый настоящий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ворующий человеческие сердца, — мысленно добавил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дурачок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веришь? Взгляни на это. — С этими словами Сюй Мо сорвал со своего лица маску, обнажив безобразное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 ужаса широко открыл рот. Что ж, это пятно оказалось отличным средством, чтобы заставить ребенка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указал на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твой брат Шэнь меня укусил. Он оборотень, не играй с ним и уж тем более не встречайся, понял? Он... — Сюй Мо растянул слова, наблюдая, как расширяются от страха глаза мальчика, — он ест маленьких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малый дурачок в испуге плюхнулся на землю, не в силах даже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скорее! Я провожу тебя до поместья. Запомни: скажи отцу, что боишься брата Шэня, не хочешь с ним видеться и уж тем более выходить за него замуж.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поднял мальчика и принялся наставлять его, как избежать участи быть съеденным Шэнь Янем. Ци-эр был младшим сыном градоначальника Ли, так что по прибытии его наверняка ждали слуги. Найдя их, Сюй Мо передал мальчика в надежные руки, а затем, широким и уверенным шагом, не спеша отправился обратно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Сяо Чжэн вез Шэнь Яня навстречу Сюй Мо. Шэнь Янь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господина Ли домой?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Мо играла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так невозмутим, будто заранее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заметно приподнял бровь, не желая ввязываться в бесконечные словесные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найдем место, где можно спокойно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ответил тем же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возникло такое же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Фэнманьлоу царила изысканная тишина. На столе стояли несколько простых блюд с легким вкусом — Сюй Мо заранее распорядился подготовить именно такие, помня, что в прошлый раз, когда Шэнь Янь обедал здесь с Сун Чжуньяном, он предпочитал простую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вина? — Сюй Мо медленно разливал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важный разговор, — сдержанно ответил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Мо умерил свой пыл и отбросил ту развязность, что демонстрировал на ипподроме, однако в его глазах всё еще читалось то самое врожденное очарование,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встречаться с ним взглядом, сделал глоток чая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касался и того, почему он напугал будущего супруга, и того, зачем устроил спектакль с близостью на ипподроме. Сюй Мо по привычке коснулся кончика носа. Он действительно намеревался изобразить близость с Шэнь Янем, чтобы проложить путь для своих дальнейших планов. Но в этом было не только притворство...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 в объятия Шэнь Яня и тот уверенно его подхватил, ощущения оказались весьма приятными. Вспомнив об этом, Сюй Мо невольно вернулся мыслями к прикосновению сильных рук к своей талии — сквозь слои одежды он, казалось, всё еще чувствовал ту волнующую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Сюй Мо заливает неестественный румянец, Шэнь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 — Сюй Мо, поглощенный воспоминаниями, от неожиданного вопроса Шэнь Яня дернулся, словно пойманный на месте преступления,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выпей воды, — Шэнь Янь пододвинул к нему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я просто размышлял, — сбивчиво ответил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выводу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http://bllate.org/book/21561/2219644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