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адъютант вышел, Линь Чжихуань, сидевший за обеденным столом, тут же повернул голову. Его глаза ярко блеснули в ожидании того, что следом выйдет кто-то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Адъютант подошел к нему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 в комнату, у генерала еще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кивнул и под его пристальным взглядом вернулся в свою комнату. Дверь закрылась, и Линь Чжихуань, оставшись один,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Постояв в задумчивости, он услышал голоса за дверью. Приоткрыв ее, он увидел, что адъютант о чем-то беседует с двумя людьми в черном.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вам не о чем беспокоиться, — адъютант улыбнулся. — Эти двое приставлены охранять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поднял свои влажные, словно у олененка, глаза, окинул взглядом суровых мужчин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закрыл дверь, забился под одеяло и опустил длинные ресницы.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Интересно... будет ли Юань Цзюньчуань сегодня вечером ужинать вместе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Линь Чжихуань больше ни разу не обедал с Юань Цзюньчуанем. Он даже специально ждал, но горничная каждый раз сама приносила еду в его комнату. Он часто бродил по дому и иногда сталкивался с Юань Цзюньчуанем, но тот либо проходил мимо в спешке, либо бросал на него холодный взгляд, не обращая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та теплота, что была в первый день, лишь приснилась.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постепенно начал понимать, что Юань Цзюньчуань намеренно отдаляется от него. Стоило ему подойти к главным воротам, как путь преграждали охранники, а те двое в черном следовали за ним по пятам — он ведь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не выпускают, значит, в резиденции генерала есть какая-то опасность? Или он сам представляет угрозу?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понимал: его, как представителя Клана Волков,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перестал навязываться и начал искать себе занятие. Поначалу его заинтересовали цветы в саду, он хотел получше их изучить, но садовник всегда держался на расстоянии. Посмотрев на это некоторое время, он заскучал и переключил внимание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живя в Клане Волков, он часто обтачивал камешки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генерала была обустроена с безупречным вкусом, и та самая «каменная горка» была очень красивой, с множеством редких и причудливых камней. Линь Чжихуань отобрал несколько и, распихав по карманам, унес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нашел дворецкого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инструменты для шлифовки камней?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стал смотреть на него с подозрением, лишь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Тотчас же он доложил Юань Цзюньчуаню: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инструменты для обработки камней. Дать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ничего такого, — Юань Цзюньчуань отложил документы. — Не нужно докладывать мне о каждой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покорно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быстро закончил с бумагами. Он потер переносицу, пытаясь унять усталость, и вспомнил слова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Шлифовать камни? Этот маленький волчонок умеет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он почти не видел его. Интересно, чем он занимается целыми днями в одиночестве?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замер, поддавшись внезапному любопытству — он даже не заметил, насколько неожиданным оно было. Он тут же включил систему наблюдения и нашел изображение его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была спрятана в потолочном светильнике: она не только была незаметной, но и позволяла видеть всё в комнате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сидел за столом, склонив голову над чем-то.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увеличил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шлифует камни? Кажется, пытается выточить... волка?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истинную форму?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видел волков в их истинном обличье — свирепых и уродливых, совсем не таких изящных, как представители Клана Леопардов. Но... он посмотрел на хрупкую фигуру Линь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волк будет милее?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сдул пыль с камня и тщательно протер его тряпочкой. Он с удовлетворением разглядывал выточенного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М-м, какой красавец! Гордый и статный!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фигурку на стол, взглянул на стопку других камней и принялся за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дней подряд он только и делал, что шлифовал камни, забывая о времени. А вот Юань Цзюньчуань начал испытывать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пустую гостиную, он вызвал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он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дни он проводит в комнате, не выходит. Кажется... продолжает шлифовать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кивнул, быстро поднялся по лестнице, но на полпути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докладывай мне обо всем. О любых мелочах,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кабинет, Юань Цзюньчуань включил монитор, но комнаты оказалась пуста. На столе стояло несколько камней, отшлифованных до блеска.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не могла передать всего, и Юань Цзюньчуань, желая получше рассмотреть, что именно тот выточил, встал и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 двери отсалютовали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он? — Юань Цзюньчуань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 время в комнате,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Юань Цзюньчуань кивнул и вошел внутрь. Его начищенные армейские сапоги бесшумно ступали по мягкому ковру. Он выпрямил спину, огляделся и остановил взгляд на закрытой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слух был острым, он отчетливо слышал шум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принимает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его внимание вернулось к камням, он подошел к столу и начал брать их по очереди. Линь Чжихуань выточил много чего: волков, кроликов, цветы... и даже одного леопарда.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фигурки были как живые, с точно переданными повадками.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принадлежали резиденции генерала, значит, и это всё — его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украдкой сунул волка в карман, как вдруг из ванной донесся странный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это был вскрик боли Линь Чжихуаня.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Юань Цзюньчуаня сработало быстрее разума. Не успел он осознать происходящее, как уже выломал запертую дверь и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залитой паром комнате, на влажном полу, лежал Линь Чжихуань. Он был совершенно наг, его кожа, распаренная после ванны, казалась нежной и розовой, как спелый персик, от которого так и хочется откусить кусочек. Поморщившись от боли при падении, он закусил губу, которая теперь алела ярче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 — Линь Чжихуань вытаращил глаза на ворвавшегося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тут же отвернулся и прикрыл нос рукой. Проверил — к счастью, крови не было. Обернувшись, он уже сохранял невозмутимый вид, присел, легко подхватил Линь Чжихуаня на руки и 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Чжихуаня от волнения в голове всё смешалось, и, как только он оказался на мягкой кровати, первым его порывом было зарыться в одеяло с головой. Через мгновение он показал только глаза и глухо ответил на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в ягодицу.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ягодицу? — Юань Цзюньчуань подумал, что ослышался, его кадык дернулся. — Может, позвать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развернуться, но кто-то потянул его за рукав. Посмотрев вниз, он увидел длинную белую руку Линь Чжихуаня — его нежные пальцы слегка сжимали чистую ткань мундира.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хотелось заключить эту ладонь в свою. Юань Цзюньчуань подумал именно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 потру, — тихо сказал Линь Чжихуань.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Юань Цзюньчуань кивнул, хотя в его голове невольно всплыла картина из ванной: ягодицы юноши... они были идеальны, и если их помассировать, ощущения наверняка были бы восхитительными.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Чжихуань, видя, что тот молчит с мрачным лицом, тревожно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Юань Цзюньчуань поспешно отогнал от себя опасные мысли и неловко развернулся. —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откинул одеяло и, одеваясь, покраснел до самых кончиков ушей. Он посмотрел в зеркало на ушибленное место — на ягодице действительно расплылось красное пятно. Он осторожно коснулся его пальцем, втянул воздух от боли и, не решаясь больше ничего трогать, поспешно натянул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сушить волосы, как в дверь снова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снова появился в комнате и вложил ему в ладонь маленький флакончик: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Юань Цзюньчуань не стал задерживаться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моргал, глядя на флакон. Этот человек... зачем он приходил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дал указания охранникам у двери: если с Линь Чжихуанем что-то случится, немедленно докладывать, а сам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шкафа папку с досье на Линь Чжихуаня, где, конечно же, была указана дата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время почти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замер, внезапно медленно поднял руку и поднес к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остался после прикосновения к гладкой коже Линь Чжихуаня. Запах был тонким, он не сразу его заметил, но теперь игнорировать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уже чувствовал нечто подобное — от любовников, которых ему присылали аристократы. Насыщенный, соблазнительный, зрелый феромон ОМЕГИ.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Альфе трудно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плотно прижал ладонь к носу, жадно вдохнул, лизнул пальцы, и его давно затихшее сердце забилось в предвкушении.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от возбуждения вдруг показались два острых уха, а на шее проступили пятна леопардового окраса.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облизнул клыки, опустив глаза, зрачки которых стали вертикальными.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этого волчонка был самым вкусным из всего, что он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в ванной Юань Цзюньчуань никак не мог забыть тот аромат, и ему несколько ночей подряд снились сладкие сны. Он слышал, как волчонок молил о пощаде, как кусал его за плечо своими маленькими клыками и, ласкаясь, сбивчиво 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обнимите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пробился сквозь облака, Юань Цзюньчуань открыл глаза и проснулся с окаменевшим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накинул халат, скрывая тело,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Генерал... — горничная у двери хотела что-то сказать, но Юань Цзюньчуань отмахнулся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широкими шагами прошел в комнату Линь Чжихуаня и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кровати тот еще крепко спал, его щеки раскраснелись, губы были приоткрыты, обнажая кончик розового язычка.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сглотнул, в его душе забили тревожные колокола — он понял, что дело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встречал соблазнительных взрослых омег, и хотя инстинкты иногда давали о себе знать, он всегда легко сдерживался. Омега может быть помечен как собственность только одним альфой, а альфа может пометить бесчисленное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Цзюньчуань, еще не встретивший тогда свою истинную любовь, думал: если он найдет ее, то на всю жизнь пометит лишь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глядя на белоснежную шею Линь Чжихуаня, он хотел лишь одного — впиться в нее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опустился на край кровати, склонился и медленно приблизился к своей добыче.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вдохнул этот еще не до конца созревший феромон омеги, и это стало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 — почувствовав мощную ауру альфы, Линь Чжихуань медленно проснулся. Открыв глаза, он увидел невероятно красивое лицо совсем рядом и обнаженные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 и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проснулся, Юань Цзюньчуань с огромным трудом подавил свой порыв и медленно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Хорошо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Очень... — Линь Чжихуань растерянно смотрел на него, его взгляд упал на крепкую грудь, открывшуюся из-под распахнутого халата. — У вас...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 тоской посмотрел на его шею, поднялся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будет аукцион, пойдешь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хочешь? — спросил Юань Цзюньчуань. — Ты, должно быть, устал сидеть в четырех стенах. Раз уж я сегодня свободен, возьму тебя с собой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Линь Чжихуань был так ошеломлен, что ему казалось, будто он спит. — Мне правда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— Юань Цзюньчуань, видя нескрываемую радость в его глазах, не удержался, потянул его за ухо и, сдерживаясь, едва коснулся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замер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Цзюньчуань сухо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прикажу дворецкому подготовить тебе наряд, буду ждать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вышел, будто за ним гнались дикие звери.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волчонок... слишком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Чжихуань просидел на кровати три минуты, пока не вошел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он держал аккуратно сложенную одежду. Он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вам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нужно, — Линь Чжихуань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Если понадобится помощь, зовите в любое время. — Дворецкий вышел, тихо прикрыв дверь, и сказал двум здоровякам снаружи: — Уходите. Генерал приказал вам вернуться в расположение части, охрана больше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повернулся к замявшемуся слуге и прикрикнул: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стоишь? Генерал скоро выходит, иди готовь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Тот, кто внутри, не тот человек, которого тебе стоит обижать. Служи ему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http://bllate.org/book/21562/2219908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