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собирается выйти в свет вместе со своим любовником — случай для резиденции генерала неслыханный!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знал, что они вместе сели в машину, направляясь на крупнейший в столице аукцион, и отношение прислуги к этому человеку, которого раньше считали лишь объектом под надзором, в корне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Линь Чжихуань не чувствовал того особого почета, о котором шептались другие, — он был просто рад возможности выбраться наружу. Прильнув лицом к оконному стеклу, он с любопытством разглядывал земли Клана Леопардов.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ощутилось приближение альфы. Линь Чжихуань резко обернулся и едва не столкнулся носом с Юань Цзюньчуанем.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совсем близко. Юань Цзюньчуань на мгновение прикрыл глаза, но не стал увеличивать дистанцию, сохраняя эту пугающую близость,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задумался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Юань Цзюньчуань не сводил глаз с его подрагивающих губ. — А по сравнению с твоей страной?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сквозило легкое прощупывание почвы, но Линь Чжихуань ничего не заподозрил. Он лишь почувствовал, как его окутывает властный аромат альфы,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родился в Клане Волков, я был лишь мышью, живущей в сточной канаве. Я совершенно не представляю, как выглядит моя родная страна, — Линь Чжихуань вспомнил своих жестоких, равнодушных родителей, и голос его задрожал, словно он снова погрузился в ту тьму, где его вечно преследовали и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до крови закусил губу, Юань Цзюньчуань тут же ощутил укол раскаяния. В этот момент он ни о чем не думал, кроме как о желании вернуть на лицо маленького волчонка то сияние, что было там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прославленный, железный и беспощадный генерал протянул руки, которыми привык сражать врагов, и мягко, но уверенно обнял Линь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легонько похлопал его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теперь ты будешь жить со мной, я позабочусь о том, чтобы ты ни в чем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его так не обнимали? Словно птенец, вернувшийся в гнездо. Он никогда не позволял себе такой близости с человеком, которого знал всего несколько дней, и по логике вещей должен был чувствовать неловкость… Но все ощущалось так естественно, будто они обнимались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Чжихуань, жадно впитывая тепло этого объятия,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потерся носом о его загривок, глубоко вдыхая едва уловимый аромат омежьих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Аукцион, на который направлялся Юань Цзюньчуань, был не из простых: допуск имели лишь люди с огромным состоянием или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генерал, Юань Цзюньчуань получал приглашения пачками, но заглядывал на подобные мероприятия крайне редко, поэтому, когда его провели в ложу, это вызвало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генерал Юань Цзюньчуань?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тоже пришел! Какое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 гласят слухи, от него исходит леденящая аура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генерал так холоден к женщинам — он прячет такого соблазнительного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поползли шепотки. Оказавшись в центре внимания, Линь Чжихуань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Цзюньчуань, обводя зал взглядом и «осаживая» тех, кто слишком нагло пялился на его спутника, тихонько сжал ладонь Линь Чжихуаня: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незыблемую уверенность, Линь Чжихуань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ложу и опустили занавеси, стало гораздо свободнее. Линь Чжихуань сел на диван рядом с Юань Цзюньчуанем. На столике у ног стояли свежие фрукты и изысканные закуски, а из ложи открывался идеальный вид на аукционную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началось действо. Ведущий в легком наряде, кокетничая, произнес вступительную речь, и на подиуме появился первый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с недоумением смотрел на зуб, показанный на огромном экране, и слышал, как зал ахнул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слащаво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— нечто сногсшибательное! Этот зуб принадлежит принцессе 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речи, гости начали наперебой выкрикивать огромные суммы, развязав ожесточенную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Лия? — с любопытством спросил Линь Чжихуань.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равнодушно наблюдал за этой битвой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принцесса нашего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был озадачен. Даже если она принцесса, зачем знати и богачам так бороться за обычный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Леопардов очень странный,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обладает редкой красотой, — кратко пояснил Юань Цзюньчуань.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красива? — не унимался Линь Чжихуань.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Неземной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Линь Чжихуань подумал, что даже если другие возносят эту принцессу до небес, для него слова Юань Цзюньчуаня значат больше. Видимо, она действительно невероятно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прочь странное чувство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Чжихуань притих, Юань Цзюньчуань взял виноградину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сходят по ней с ума, но, по-моему… ей до тебя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тобой она совсем не кажется такой уж лакомой.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Чжихуань, чье настроение было слегка упало, вновь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хотел было что-то добавить, но к ним подошел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виконт Кейл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Кейл? — Юань Цзюньчуань нахмурился. — Чего ему… Ладно, пригласи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с любопытством обернулся и едва не зажмурился: виконт был одет до неприличия роскошно. Его вычурный наряд был усыпан сверкающими камнями, а в ухе висела серьга — настоящий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осклабился, обнажив золотые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давно не виделись! Не ожидал встретить тебя на аукционе… О боже, это твой новый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разглядывал Линь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Юань Цзюньчуань.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кожа, он, должно быть, скоро повзрослеет? — Кейл протянул руку к Линь Чжихуаню, но стоило его пальцам коснуться нежной кожи юноши, как Юань Цзюньчуань намертво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отшвырнул руку виконта и, достав платок, начал брезгливо вытирать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опешил, но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Малыш, похоже, твой генерал души в тебе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охранник опустил глаза, думая про себя: еще бы, это же сокровище. Стоит коснуться — и руку отрубят, даже смотреть лишний раз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Чжихуаню этот Кейл тоже не понравился. Он молча, стараясь не привлекать внимания, подвинулся ближе к Юань Цзюньчуаню.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будучи низшим по статусу, он должен был поклониться виконту, но раз уж сам генерал так его ценит…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Кейл, почувствовав холодный прием, лишь недоуменно пожал плечами и перевел взгляд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сегодня будут продавать длинный халат из серебряных нитей, похожих на крылья цикады. Если в нем идти, он переливается, как звездное небо. Это шедевр того безумного дизайнера, который покончил с собой. Я собираюсь его купить, но там этот противный Лайлерлис, так что если денег не хватит, генералу придется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подиуме появился тот самый халат. И правда — вещь поразительная: простой крой, но какая изюминка, да и подходит кому угодно. Даже Линь Чжихуань, не говоря уже о любителе блеска Кейле,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Цзюньчуань, до этого хранивший безразличие,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просто очень красиво, — покачал головой Линь Чжихуань.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задумчиво потер подбородок, глядя на халат. В его воображении Линь Чжихуань предстал обнаженным, облаченным в эту ткань. Его кожа такая белая, она наверняка будет смотреться великолепно…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начались, и Кейл тут же вступил в схватку со своим заклятым врагом Лайлерлисом.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Цзюньчуань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Я куплю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Кейл, который как раз собирался поднять табличку, замер: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обещанная помощь?!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восторженно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Лайлерлис предлагает миллион шестьсот тридцать тысяч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Кейла, ожидая его хода. Но к всеобщему удивлению, Кейл горько усмехнулся и опустил руку,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Лайлерлис торжествующе рассмеялся, и когда все решили, что лот достанется ему, Юань Цзюньчуань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Все гадали, что задумал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взвизгнул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Юань Цзюньчуань предлагает миллион семьсот тысяч! Похоже, этот халат очень приглянулся нашему гостю. Кто-то желает перебить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изменилась: Кейл сдался, Лайлерлису тягаться с генералом было опасно для жизни, поэтому он лишь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успешно выкупил халат, и вскоре организаторы доставили его прямо в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светских кругах поползли слухи, что генерал Юань обзавелся любовником и ради него спустил целое состояние на аукционе.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Чжихуань с нахмуренными бровями разглядывал халат, лежащий на кровати. Юань Цзюньчуань велел ему надеть его после душа, а потом спуститься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был рад возможности поужинать вместе,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халат — тот был легким, как бумажный лист, на ощупь мягким и хрупким, казалось, порвется от любого неловкого движения. А главное — Линь Чжихуань поднес его к свету и увидел, что ткань просвечивает. Неужели в этом вообще можно показаться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раздался голос горничной: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ужин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Линь Чжихуань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