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книга «Друг детства, после вас» открыта для добавления в библиотеку. Чмоки-чмоки. Это история о том, как королева-уке путешествует по разным мирам, чтобы соблазнить своего мужика. Лян Цзянь: Нет ничего, что нельзя было бы решить одним разом в постели, а если вдруг не помогло — повторите дважды :) Версия для эстетов: Если спросите Лян Цзяня, что такое любовь, он ответит: это любовь с первого взгляда и страсть со второго. Это когда, сколько бы времени ни прошло, сколько бы оболочек ни сменилось и как бы далеко ты ни был, ты всё равно пройдешь через горы и реки, сквозь дожди и ветра, чтобы оказаться рядом с этим человеком. Примечание: главный герой — уке. 1 на 1. Подробности в настройках мира (закреплено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крепости клана Инь на горе Волун сегодня было необычайно оживленно: повсюду развешаны фонари, гремят барабаны и звучат гонги.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Лян Цзянь, приемный сын главаря Инь Лимина, справлял свадьбу. И пусть его избранником стал купеческий сынок, похищенный накануне у подножия горы, — в конце концов, это же бандиты, у кого из них жена не была краденой?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Солнца и Луны именитые гости сидели за столами, пили вино и издалека поздравляли юношу в красном, который расположился за длинным столом по левую руку от Инь Лимина.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черных волос был собран на затылке желтой деревянной заколкой, открывая чистый и высокий лоб. Узкие персиковые глаза лучились игривым блеском, зрачки были черными, как тушь. Под прямым носом — тонкие алые губы, слегка изогнутые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юноша, еще не растерявший детской непосредственности, с легкой припухлостью на щеках, уже обладал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опустил ресницы, густые, словно воронье крыло, они скрывали хмельной блеск в глазах. Он напоминал породистую персидскую кошку, нежащуюся на тахте — ленивый и своенравный.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Длинными пальцами он сжимал белую нефритовую чарку, в которой слегка колыхалась янтарная жидкость. Лян Цзянь поднял руку, делая вид, что пьет, но на самом деле лишь прикрылся рукавом и скучающе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сейчас с моей «женой»? — не выдержав,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 на кровати,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Лян Цзянь издал тихий насмешливый звук, поставил чарку и, поднявшись, изящно поклонился Инь Лимину, улыбаясь: — Отец, я, пожалуй,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Лимин махнул рукой и рассмеялся: — Иди, и будь помягче со своей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Лян Цзянь даже не покраснел. Взмахнув рукавом, он неспешной походкой направился в свой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прохладной, лунный свет лился, словно ртуть, тени деревьев колыхались, а ветер приносил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боковой комнаты через окно с зеленой сеткой пробивался теплый желтый свет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полный ожиданий от встречи с «женой», переступил порог, обогнул ширму с горным пейзажем и толкнул резную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раздался приглушенный строгий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система подала сигнал: —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опоздала, милочка, — Лян Цзянь беспомощно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меча уперся прямо в его горло, еще полдюйма — и кожа была бы проколота. Лян Цзяню пришлось замереть, отклонившись назад и вытянув шею, чтобы держаться как можно дальше от острого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лишь украшением на стене. Кто бы мог подумать, что его «жена» очнется и дотянется до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державший меч, был на голову выше его, одетый лишь в белоснежное нижнее белье. Черные волосы рассыпались по плечам, достигая пояса, босые ноги стояли на каменном полу. У него было худое лицо и бледная кожа, лишенная всякого румянца, но черты лица все равно можно было назвать божественными.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брови, звездные глаза, мягкий и благородный вид, словно у истинного джентльмена. Однако холодный, пронзительный взгляд казался ледяным источником. Тонкие губы, сжатые в прямую линию, напоминали острое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слегка приподнял брови, и на его красивом лице отразилась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зачем же вы с оружием на мужа? — обиженно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Цзинмо дрогнул. Проследив за направлением взгляда Лян Цзяня, он увидел огромный иероглиф Счастье на стене, и кончик меча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жена! — в ярости воскликнул он. Голос его, еще не окрепший после пробуждения,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так, словно кисточка нежно щекотала сердце Лян Цзяня — одновременно приятно и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выдохнул, щелкнул пальцем по лезвию и с самым невинным видом произнес: — Ну конечно, ты. Я же устроил грандиозный пир, чтобы взять тебя в жены! Не веришь — выйди и спроси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закипел в груди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мирно следовал с торговым караваном в столицу, когда их внезапно окружила банда разбойников. Его ударили по голове, а очнулся он непонятно где в брачной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какой-то мужчина заявляет, что взял его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улыбаясь, добавил масла в огонь: — Сегодня наш великий день, супруга… не пора 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пришел в ярость. Его белое красивое лицо покраснело от гнева, и он бросился в атаку с мечом: —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дай бафф! — не успел он и глазом моргнуть, как Лян Цзянь, чьи боевые навыки были равны нулю, почувствовал себя легким, как ласточка. В тот самый миг, когда лезвие должно было пронзить его, он отклонился назад и чудом избежал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лезвие срезало его заколку, и черные волосы рассыпались, словно гладкий черный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собственного мужа, — Лян Цзянь тихо вздохнул, ловко обошел Гу Цзинмо со спины, обхватил его за узкую талию, а пальцами другой руки нажал на несколько точек на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Цзинмо был поражен и взбешен. В пояснице разлилась слабость, силы покинули его тело, и меч выпал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усмехнулся и невозмутимо ответил: — Техника Кунжутного нажатия на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прорычал: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уже лежал на кровати, придавленный Лян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Лян Цзяня падали с плеч, мягко и игриво щекоча лицо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него с яростью, в его глазах, казалось, полыхал огонь, готовый сжечь все дотла. Он напоминал воина, который скорее умрет, чем позволит себя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уровень симпатии объекта упал на 50, он на грани озверения, будьте осторожны, чтобы не погибнуть от его рук, — добросовестно предупредила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Лян Цзянь невозмутимо развязал пояс на одежде Гу Цзинмо, перелистывая ее словно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звонко поцеловал Гу Цзинмо в губы, прошептав: — Какой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почувствовал, как в голове все поплыло. Он хотел сбросить этого наглеца на пол, но тело предало волю хозяина: оно не только не двигалось, но и странным образом отозвалось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злобно и беспомощно сверлить Лян Цзяня взглядом: — Перестань! Иначе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поднял руки в примирительном жесте: — Хорошо, обещаю, больше никаких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ход пошли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 поцелуй в настоящую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Цзинмо глухо застонал, невольно выгибаясь 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 пробормотал Лян Цзянь, потираясь бедрами о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безвольно откинулся назад, охваченный стыдом и яростью. Из его горла вырвался тихий стон, который он тут же подавил,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решив, что это лишь притворство, с трудом сдерживая смех, произнес: — Не молчи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туда, где их тела соприкасались, и вызывающе приподнял бровь: — Разве это… не признак того, что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закрыл глаза, не желая видеть насмешливую улыбку Лян Цзяня, и глухо произнес: — Убей или покарай, делай что хочешь, зачем же так унижать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Унижать? — Лян Цзянь хмыкнул, наклонился и невнятно пробормотал: — Ты видел, чтобы так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резко открыл глаза, по его коже пробежали мурашки, он ошеломленно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использовать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опустил веки, алый язык скользил во рту, влажный и тягучий. Гу Цзинмо тяжело дышал, а мгновение спустя, тихо вскрикнув,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Цзинмо сгорал от стыда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приподнял бровь и рассмеялся: — Почему так быстро? Еще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не нашел, что ответить, лишь смотрел на него ясным, глубоким взглядом, полный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улыбнулся, решив больше не мучить его, и достал из изголовья черную лаковую шкатулку. Открыв крышку, он наполнил комнату тонким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порцию мази и почувствовал, как тело под ним снова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в испуге уставился на него, бледный, словно напуганный заяц, который пытается сохранять спокойствие, не зная, что еще себе навоображать.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мягко вздохнул: — Супруга, я знаю, что ты не хочешь быть в подчинении, разве я стану тебя принуждать? Я ведь искренне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 руку на себя и, под удивленным взглядом Гу Цзинмо, обхватил его достоинство и медленно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утомленный, уснул на груди у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молча смотрел на полог кровати, а спустя некоторое время перевел взгляд на лицо Лян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лунный свет падал на его черные волосы, придавая им влажный блеск. Алые губы были слегка приоткрыты, словно вишня, ожидающая дегустации. Его ровное дыхание, похожее на мурлыканье котенка, неожиданно смягчило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Техника Кунжутного нажатия на точки перестала действовать, как только они соединились. Он должен был немедленно оттолкнуть Лян Цзяня и заколоть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словно околдованный, он обнимал его за талию, двигаясь снова и снова, пока человек сверху не покрылся слезами,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Наваждение, не иначе, думал про себя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меч, одиноко лежащий неподалеку. Стоило лишь подойти и поднять его, и он мог бы обагрить его кровью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мелькнула борьба, но Гу Цзинмо вздохнул и отказался от мысли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этот юный господин из бандитского логова не заслуживал смерти. К тому же, судя по его словам, он искренне хотел сделать его своей женой, просто методы у него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происходил из семьи ученых, воспитанный на конфуцианских догмах, он всегда был полон милосердия. Боевым искусствам он учился лишь для защиты, он даже курицу в жизни не зарезал, не говоря уж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Лян Цзяня без колебаний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поднялся с кровати, выглянул наружу и увидел, что повсюду патрулируют стражники с факелами, словно в военном лагере. Сбежать было невозможно. Он вернулся в спальню, но не лег, а сел на стул и просидел так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объекта 20, пожалуйста, продолжайте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забрезжил рассвет, Лян Цзянь проснулся с хмурым видом, пока система сообщала ему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пошевелил пальцами. Тело ныло, руки не поднимались. Особенно болело там, где он принимал супруга — каждое движение отдавалось болью. Он вздохнул: хоть вчера они и подготовились, тело, не привыкшее к такому, все же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казался таким мягким, кто бы мог подумать, что он будет так неистов! В конце он даже просил о пощаде, но Гу Цзинмо, не говоря ни слова, продолжал свое, не отпуская его, пока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Лян Цзянь окончательно проснулся. Он пошарил рукой рядом — пусто. Место, где должно быть тепло другого человека,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Лян Цзянь вскочил, испугавшись: — Сбежал,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охранялась строго, а он не знал местности, как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с трудом поднялся, оделся и вышел во двор. Там, у каменного стола под деревом османтуса, сидел мужчина. Его благородные черты лица, широкие халаты и ленты выглядели безупречно, а открытая белая шея создавала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облегченно выдохнул, подошел и улыбнулся: — Зачем встал так рано? Почему не поспал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столе лежал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смотрел на меч, а при звуке голоса поднял глаза — взгляд был холодным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встал рано, ведь он всю ночь просидел на стуле и глаз не сомкнул. Но он не собирался говорить об этом Лян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меня отпустишь?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случилось, пора бы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поправил халат и сел напротив: — Зачем уходить? Разве здесь плохо? Еда, питье, дом, земля, а под горой есть места для развлечений. Это же настоящий Персиковый сад,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Гу Цзинмо нахмурился: — Вы грабите и убиваете, вы — главная головная боль властей, рано или поздно вас уничтожат. Кто захочет остаться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нужно было в столицу к дяде, как он мог застрять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улыбнулся: — Чего бояться? Если придут власти, просто сдадимся,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Спекулянтские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не хотел обсуждать амнистию и сменил тему: — Я путешествовал с караваном… где они сейчас? Вы причинили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так милосерден, — Лян Цзянь прищурился, лениво протянув: — Я не участвую в грабежах, точно не знаю. Женщин, наверное, оставили, а мужчин… кто сопротивлялся — убили, а кто подчинился — сидят в тюрьме, ждут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развел руками: — Эх, я сирота, которого подобрал главарь, меня держали как бесполезного. Я не участвую в делах крепости. Обычно дерусь петухами, пью вино внизу, слушаю музыку, ничего противозаконного не делаю. Что, хочешь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холодно ответил: — Когда окажешься в тюрьме, закон все рассудит.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Тогда я приму свою голову на плахе, — Лян Цзянь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встал с невозмутимым лицом: — Веди меня в вашу тюрьму. Со мной был маленький слуга, если он жив — хорошо, а если умер — этот счет будет оплачен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Лян Цзянь покорно согласился: — Ты еще не завтракал, давай поедим, а потом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Лян Цзянь повел его по крепости, показывая окрестности, а затем привел к месту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естественная пещера, огороженная решеткой, которую охраняли вооруженные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глядя на стражу, был поражен. Эти разбойники были обучены не хуже солдат регулярной армии. Что же они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указал на людей в пещере, предлагая Гу Цзинмо найти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сбились в кучу, увидев их, кто-то плакал, кто-то проклинал их, кто-то умолял о пощаде. Большинство из них выглядели как нищие, перепачканные в грязи, от них исходил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отошел подальше, а Гу Цзинмо подошел к ним, мягко утешая, и даже снял верхнюю одежду, чтобы укрыть старуху, державшую на руках больного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Ночи осенью холодные, согрейтесь. Вас скоро отпустят,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улыбнулся. Его супруга действительно очень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Гу Цзинмо покачал головой: —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юный слуга мог погибнуть, его лицо помрачнело: — Где тела убитых?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или мертвым, но он должен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не ожидал такой настойчивости. Он не хотел вести Гу Цзинмо на кладбище, чтобы тот перекапывал могилы, поэтому утешил его: — Некоторые сбежали, их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замер, больше ничего не сказал и повернулся, чтобы уйти. Лян Цзянь, словно маленький хвостик,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видел, что Гу Цзинмо расстроен, и осторожно предложил: — Я попрошу отца, чтобы всех отпустили, и мужчин, и женщин, а больных я велю лечить лекарям.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Гу Цзинмо разгладились, он удивленно посмотрел на него и тихо произнес: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заулыбался: — Я знаю, ты великий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бросил на него взгляд и холодно спросил: — А что насчет меня? Что ты собираешься 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ответил: — Будем жить мирно, как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остановился, его глубокие глаза смотрели на него, словно бездонное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нравлюсь? — обиженно спросил Лян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спокойно ответил: —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почувствовал, как его сердце разбилось: — Мы же уже разделили ложе… как ты можешь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был поражен его бесстыдством: — Ты…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останусь здесь. Найду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Гу Цзинмо вспомнил о более важном: — Больше никаких тех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Лян Цзянь замер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промолчал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Лян Цзянь осознал смысл и рассмеялся: — С чего это? Ты моя законная жена, как у тебя рука поднимается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окончательно вышел из себя: — Без благословения родителей, без сватов — какая же я тебе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быстрее, оставляя Лян Цзяня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объекта 0, пожалуйста, продолжайте стараться, —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0? Мне кажется, он влюбился в меня с первого взгляда? — любопытно спросил Лян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должен признать, нарциссизм —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 Симпатия зависит от характера. Гу Цзинмо относится к случайным прохожим как минимум на 20, например, к той старухе с ребенком. Можете попробовать, скажите ему, что вам холодно, посмотрите, отдаст ли он вам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беспомощно посмотрел в небо: — Явно центральное отопление, но обходит меня стороной, как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Инь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казалось, спокойно обосновался в крепости. Лян Цзянь окружил его заботой, а Гу Цзинмо, не имея желаний, выдвинул лишь два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подготовить Четверокнижие, Пятикнижие, кисти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не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требованием Лян Цзянь справился отлично, едва не опустошив все книжные лавки внизу. Гу Цзинмо даже нашел среди классики несколько романов и картинки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вторым требованием… Лян Цзянь его не соблюдал.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должны быть в рамках приличий, — каждый раз, когда Лян Цзянь пытался украдкой поцеловать его, Гу Цзинмо цитировал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сильнее меня, в следующий раз буду осторожнее, — Лян Цзянь отмахивался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Цзинмо терял дар речи от его наглости, но ничего не мог поделать. Глядя в эти ясные, улыбающиеся глаза, он не находил слов для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бы сбежать, а Лян Цзянь думал о том, как бы снова затащить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давления, Гу Цзинмо запирался в комнате, не открывал, как бы Лян Цзянь ни стучал, и погружался в чтение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был так зол, что готов был напоить его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читаешь? Открывай, я принес тебе пирожные с машем, — среди бела дня Лян Цзянь отослал служанку и сам принес поднос с едой к двери Гу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http://bllate.org/book/21563/2220081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