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 Даонянь припал на коленях к его груди,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Цзинмо равнодушно стоял перед Лян Цзянем, опустив взгляд и глядя на них сверху вниз; в его глазах читалось нескрываемое отвращение к Чжэн Даоняню.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приблизился ко лбу Чжэн Даоняня, и по его коже скатилась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Цзинмо не дрогнула ни на йоту, а взгляд был холоден, как 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руки перед моей женой — так поступают лишь животные. Неужели у вас, почтеннейший, нет ни малейшей капли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скрежетал зубами, яростно уставившись на него, но из-за длинного меча, который в любую секунду мог лишить его жизни, был вынужден отступить на полшага, перебирая коленями, словно пес, и лишь после этого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не стал убирать меч, скользнув взглядом по висевшему у того на поясе хлысту.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моргнул, задрал голову, глядя на него, и уже было хотел назвать его «женечкой», но, подумав, решительно сменил обращение и проворковал: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замер, лицо его по-прежнему оставалось бесстрастным, и он лишь равнодушно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ведь умеешь уворачиваться от моего меча, почему же не смог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неловко тихо кашлянул, перейдя на обычный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вскочил на ноги и спрятался за спину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надежную опору, Лян Цзянь расправил плечи, и его выражение лица вновь стало невозмутимым и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я знал, что ты обязательно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сыскался бы лучший пример того, как кто-то пользуется чужим авторитетом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беспомощно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своему приемному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 улыбкой отозвался, но не успел он сделать и шагу, как Чжэн Даонянь свирепо глянул на него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протянул меч Лян Цзюню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последовал за ним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так и знал, что ты не останешься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нахмурился, его выражение лица было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помощь фактически означала признание того факта, что они с Лян Цзянем состоят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сильно любит тебя, и вы выросли вместе, почему бы тебе не дать ему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вытаращил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своими словами само понятие «выросли вместе»! Этот гад хотел изнасиловать меня, когда мне было четырнадцать, но приемный отец узнал об этом и жестоко его наказал. По-твоему, мне стоит заводить детские годы дружбы с педофилом?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Ты испугался, что он снова посмеет поднять на тебя руку, и именно поэтому женился на первом встречном?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Гу Цзинмо загнал его в турецкий угол так, что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женился на первом встречном…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все его глубокие чувства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сдержал раздражение, уголки его губ дернулись, и он, приподняв бровь, спросил Гу Цзинмо: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тебя так сильно волнует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называл Гу Цзинмо женой, тот сопротивлялся, но стоило назвать мужем, как Гу Цзинмо унимался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ничего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дружок, продолжай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Лян Цзянь обвел его томным взглядом и произнес с коварной усмешкой: — Вообще-то я хотел сказать тебе, муж мой, что в те самые четырнадцать лет он лишил меня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выражение лица Гу Цзинмо наконец дало трещину: брови сошлись на переносице, он уставился на него в изумлении и неуверенно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без всякой причины стало тяжело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Лян Цзянь не был девственником, а оттого, что в столь юном возрасте ему пришлось перенести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бойкий, сияющий, ослепительный и беззаботный красавец-юноша… Неудивительно, что в ту лунную ночь он смог произнести столь полные отчаяния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как его можно так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Цзяню даже стало немного совесть грызть, и он, задумавшись,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уже не помню, овладел он мной тогда или нет. Просто в памяти осталось жуткое отвращение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долго вглядывался в него — так долго, что Лян Цзянь даже растерялся, — и наконец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оставайся в горном селении, где тебя принуждают к чему-либо. Ты…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главаря разбойников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увезти меня? — Лян Цзянь опешил.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за тобой, мне придется оставить здесь всё, покинуть родные места и отправиться на чужбину… Ты сможешь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на мгновение умолк. Между ними повисла тишина, в которой были слышны лишь легкие вздохи — настолько тихая, что можно было различить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Цзинмо заговорил, словно приняв какое-то решение; голос его звучал глухо: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между нами была супружеская близость, я, разумеется, не брошу тебя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был именно таким человеком: по сравнению с другими чувствами долг и мораль оставались для него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не испытывая к Лян Цзяню особой симпатии, Гу Цзинмо всё равно сделает такой выбор. Или, вернее сказать, даже окажись на его месте кто-то другой,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его была предельно проста: раз он переспал с Лян Цзянем, то не может вот так просто от него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в понимании таких людей не было места любви. Он просто подчинился бы воле семьи, женился на незнакомке, а затем прожил бы с ней до седин, уважая друг друга словно драгоценные чаши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увезешь меня, но потом бросишь и разлюбишь?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мужем и цыплёнок, и собака — куда он, туда и я, отправлюсь с тобой в столицу. Но сперва мне нужно проститься с приемным отцом. Он растил меня восемнадцать лет, я не могу просто так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Лян Цзянь отправился к Инь Лимину. Выслушав о его намерении, тот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выданная замуж дочь — что пролитая вода. Я-то думал, заведу мальчика и горя не буду знать, а ты взял да и запал на мужчину, — вздохнул Инь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внезапно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с нами в столицу, приемный отец. Ацзянь будет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Лимин вытаращил глаза, сочтя это полной нелепостью: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Я атаман разбойников, неужели мне распустить всю шайку?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произнес пониженным голосом, и во взгляде его мелькнула глубина: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отец, тогда тебе стоит остерегаться Чжэн Даоняня.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— человек чрезвычайно амбициозный. В последнее время он ведет себя слишком активно, перетягивая на свою сторону различные силы, и такой человек никогда не согласится оставаться на вторых ролях, довольствуясь положением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снюхался с чиновниками, обучает бандитов как солдат и поддерживает связь с главарями других горных селений — его волчьи аппетиты видны за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опасался, что Инь Лимин не сможет одолеть его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сирота, которого я подобрал на горе, неужели он станет вредить мне? — Инь Лимин махнул рукой и закрыл глаза. — К тому же я уже стар, давно пора уступить место молодым и достойным. Если он хочет стать главным, я охотно отдам ему это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Лимин легко улыбнулся Лян Цзюню: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держусь за место главного лишь потому, что боялся: без моего присмотра он начнет творить с тобой всякие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Цзяня дрожало. Пусть Инь Лимин и не был его кровным отцом, но отношение к нему давно переросло рамки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вырвалось: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Лимин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для тебя свадебные подарки, но раз уж ты уходишь к мужу, пусть они пойдут как приданое. Как только люди все подготовят, отправляйтесь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Лян Цзяня отчаянно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решительно опустился на колени перед Инь Лимином и трижды отбил поклон, касаясь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дали мне жизнь, а приемный отец вырастил. Мальчишка не в силах отблагодарить тебя сполна, но молит о твоем здравии и долголетии. Пусть этот мальчишка вечно возносит молитвы о твоем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в его глазах уже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Лимин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Гу обидит тебя — возвращайся обратно. Живьем с него шкуру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Лян Цзяня изогнулись в улыбке, а на сердце стало так легко, будто с него свалился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Инь Лимин велел собрать для Лян Цзяня приданое, вскоре стало известно Чжэн Даоняню.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 сбежать? Не так-то просто! — Чжэн Даонянь посмотрел в сторону двора Лян Цзяня и отдал приказ своему верному подручному.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главаря разбойников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рассыпал пригоршню зерна на подоконнике, и спустя четверть часа туда опустился совершенно белый голубь. К его тонкой лапке был привязан небольшой бамбуковый тубусок, из которого Гу Цзинмо извлек свиток тончайшей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горном селении и до момента, когда Лян Цзянь согласился пойти с ним, прошло чуть больше месяца. Когда их тогда захватили разбойники, его слуга не попался в плен — он воспользовался царившей суматохой и сбежал, направившись прямиком в столицу на встречу с дядей Гу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застрял у разбойников, и Гу Чжэн, занимавший пост министра финансов, разумеется, места себе не находил от беспокойства. С одной стороны, он отправил людей в близлежащие уезды для сбора сведений и поддерживал связь с Гу Цзинмо через почтовых голубей, а с другой — подал императору докладную записку с просьбой отдать приказ о подавлении разбойников и спасении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письмо, Гу Цзинмо зажег масляную лампу и сжег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послание от дяди. В нем говорилось, что назначенный новый наместник как раз собирается навести порядок с разбойниками и бродягами в подвластных ему землях. Дядя передал наместнику всю собранную Гу Цзинмо информацию о шайке, и со дня на день наместник планирует поднять местное ополчение и правительственные войска на штурм горы, приказав ему дожидаться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голубей кормишь? — раздался за спиной ленивый голос, и у Гу Цзинмо от испуга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Цзянь, одетый в роскошные шелка и выглядящий словно богатый юный господин из знатной семьи, держал в руках плетеную из лозы птичью клетку и с недобрым прищуром глядел на глупого белого голубя, который продолжал клевать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вмиг почувствовал себя невероятно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секрет, о котором нельзя было говорить вслух. Его нынешняя роль — лазутчик, шпион,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о разбойниках, оказавшаяся в руках властей, была добыта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едва слышно отозвался Гу Цзинмо, отступив на полшага назад, и с трепетом наблюдал, как Лян Цзянь подходит ближе и водворяет птицу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 довольным видом посмотрел на бьющегося внутри голубя: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пойдет частью моего приданого. Здесь мы почти всё закончили: поклонимся перед отъездом приемному отцу и остальным главарям, а послезавтра выдвигаемся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грядущем штурме правительственных войск, Гу Цзинмо был сам не свой: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Угу…Внезапно Лян Цзянь придвинулся к нему и, склонив голову набок, с видом крайнего недоумения спросил: — О чём это муж мой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торопливо затряс головой: — Ни о чём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загадочно улыбнулся, поставил клетку с голубем в сторону и просто уставился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казалось, будто он хочет заглянуть ему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Цзинмо промелькнуло смутное колебание. Поразмыслив немного, он смягчил тон: — ...О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удивленно протянул: 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видел, чтобы Гу Цзинмо с совершенно серьезным видом говорил подобные нежности, и с любопытством произнес: — Разве я не стою прямо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смущенно смотрел на него,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попал в затруднительное положение, Лян Цзянь собирался было подразнить его ещё немного, но Гу Цзинмо вдруг протянул руку и ухватил его за край рукава. Лян Цзянь в недоумении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спокойствие, Гу Цзинмо обнял его за талию, уткнулся лбом в его плечо и тихо пробормотал: — Я думал о том, как после возвращения домой представлю тебя матушке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приглушенный голос звучал странно чувственно, а выдохнутое тепло проникало прямо в ухо, вызывая нестерпимый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сглотнул слюну, приподнял руку, придерживая Гу Цзинмо за затылок, прильнул к его губам в нежном поцелуе и, подражая его тихому тону, промолвил: — С чего это ты сегодня такой ласковый? М? Что ты от меня скрываешь?Он почувствовал, как тело Гу Цзинмо слегка напряглось, но рука, обнимавшая за талию, прижалась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тихо вздохнул, не стал больше допытываться и лишь мягко, поцелуй за поцелуем, касался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Давай переберемся на кровать,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Цзинмо не стал бросаться фразами о непотребствах среди бела дня. Хотя он все еще держался с напускной холодностью и застенчивостью, а движения его были неуверенными, он послушно последовал за Лян Цзянем на кровать, где они с головой погрузились в вихрь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поднялись с постели,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отчетливо видел во взгляде Лян Цзяня, которым тот осыпал его: «Я чертовски доволен, а поедим —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стоявшую на столе голубятню, и он невольно почувствовал себя в точности как та несчастная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точь-в-точь как этот голубь: стоило на миг потерять бдительность, как его тут же заперли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Лян Цзяня непрерывно подергивался, вызывая беспричинное беспокойство и раздражение. Он списывал это на тоску перед скорым расставанием с горной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Гу Цзинмо задул лампу и забрался на кровать, чтобы лечь вместе с Лян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смирился со своей судьбой и больше не противился близости с Лян Цзянем. Возможно, всё дело было в том, что они уже столько раз разделяли ложе, к тому же инициатором всегда выступал Лян Цзянь, так что дальнейшее сопротивление выглядело бы чистой фальшью.Находясь в полудрёме, Лян Цзянь услышал подозрительный шорох и резко распахнул глаза. Этот шум разбудил и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растерянно спросил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послушай, — с серьёзным видом произнёс Лян Цзянь, глядя сквозь кисейное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дворе и стояла глухая ночь, за окном было светло как днём. До слуха доносился смутный шум, топот конских копыт и доносившиеся время от времени рыдания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Цзяня сжалось. Он мгновенно набросил одежду, вскочил и выскочил за дверь, а Гу Цзинмо устремился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непроглядную, будто налитую тушью тьму ночи озарял рвущийся к небу пламень. Огонь бушевал во всю силу, подобно взбесившемуся зверю, поглощая дом за домом, и издалека доносился треск горящего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Лян Цзяня отразились алые 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...Приёмный отец!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усадьба, где жил Инь Лимин!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Лян Цзянь со всех ног бросился туда. Вся дорога была усыпана обломками и мёртвыми телами с изувеченными лицами. Кто-то тушил пожар, кто-то убивал, кто-то молил о помощи, другие носились повсюду, словно безголовые мухи. Всё вокруг напоминало бурлящий котёл, погружённый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Лян Цзянь замер у стены пылавшего двора. Там, заложив руки за спину, стоял спиной к нему Чжэн Даонянь.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Чжэн... — окликнул его Лян Цзянь. — Второй брат, а приёмный 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повернулся. Половину его лица озаряли отсветы пламени, другая же тонула во мраке, и плясавшие тени придавали его выражению лица крайне жуткий,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спокойно произнёс Чжэн Даонянь, и в его глазах блеснул хищный огонёк. — Пожар устроили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Лян Цзянь точно громом был поражён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промолчал. Лян Цзянь увидел, что в одной руке тот держит тесак, с лезвия которого медленно стекала кровь, собираясь у его ног в небольшую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руке он сжимал отрубленную голову с несомкнутыми перед смертью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власть, Чжэн Даонянь вместе со своими людьми поднял мятеж и отсёк голову Инь Лимину.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Лян Цзяня длилось лишь мгновение, а затем он с налившимися кровью глазами бросился вперёд и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Он же был нашим приёмным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у меня на пути, — ответил Чжэн Даонянь.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со всей силы врезал ему по глазнице. Чжэн Даонянь глухо застонал, бросил отрубленную голову и тесак, схватил Лян Цзяня за запястье и рывком притянул к себе.Лян Цзянь поднял ногу и попытался ударить соперника, но Чжэн Даонянь лишь усмехнулся и без труда скрутил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ребячество. В свое время Инь Лимин жалел тебя и вырастил из тебя никчемную развалину. Знал ли он, что всё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пристрелить тебя хочу! — сорвав голос, прохрипел Лян Цзянь, отчаянно сопротивляясь, но Чжэн Даонянь грубо вдавил его коленями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Котикам не стоит выпускать когти. Разве не лучше послушно и смирно ждать, пока хозяин тебя покормит? — Чжэн Даонянь сжал горло Лян Цзяня, притягивая его к себе. — Если еще раз попытаешься сбежать, 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сволочь… — разъяренный Лян Цзянь впился зубами прямо в ухо Чжэн Даоняня, глубоко вонзая их в плоть, и во рту у него тут же появился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с силой сдавил его горло и бросил парня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тяжело задыхался, чувствуя дикую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пылающие яростью глаза Лян Цзяня, Чжэн Даонянь потер кровоточащее ухо и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свирепо кусаешься. Ну ничего, погоди: расправлюсь с твоим любовничком, а потом займусь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Лян Цзяня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в спешке, он совершенно не следил за тем, следует ли Гу Цзинмо за ним. Впрочем, они долго сражались с Чжэн Даонянем, а тот так и не появился — скорее всего, воспользовался суматохой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Лян Цзяня шевельнулось облегчение, но где-то на самом дне затаилось и горькое разочарование. Он-то наивно полагал, что Гу Цзинмо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всего сорок очков благосклонности, так что вполне естественно, что он бросил тебя и сбежал,】 — неожиданно подала голос Система. — 【Сейчас самое главное — выбраться из лап этого маньяка Чжэна.】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возьми и подкрути мои физические показатели! Я же боец нулевого уровня, я даже паршивую шавку Чжэн Даоняня голыми руками не одолею!】 — Лян Цзянь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【Угрозы жизни хосту нет, у меня нет полномочий вносить изменения.】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【Зато у меня угроза девственности!】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приказал подчиненным отвести Лян Цзяня в боковую комнату своего двора и выставить у дверей стражу, а сам отправился разбираться с последствиями мятежа и искать пропавшего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выглянул через щель в двери: шестеро бандитов стояли по стойке смирно, при оружии. Любимый черный псевдопес Чжэн Даоняня рыскал вокруг, настороженно приподнимая уши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псина скалилась острыми клыками, с ее пасти капала слюна, а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невольно заподозрил у этой твари бешенство — он собственными глазами видел, как Чжэн Даонянь скармливал ей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птицей не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Лян Цзянь рухнул в большое кресло. На резном столе из красного дерева дымилось множество роскошных блюд — Чжэн Даонянь приказал прислужникам хорошенько позаботиться о пленнике, но Лян Цзянь даже смотреть на еду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убит, сам он под домашним арестом, о судьбе Гу Цзинмо ничего не известно, горная застава за одну ночь перешла в чужие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на скорбь: приходилось изо всех сил подавлять эмоции и сохранять холодный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Даонянь и впрямь вздумает взять его силой, придется покончить с собой. Быть может, тогда Система решит, что его жизни угрожает опасность, и позволит ему превратиться в какого-нибудь супер-саяна, чтобы в два счета разматать этого Чжэн Даоняня.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осуществимость этого плана, с потолочных балок донесся тихий шорох. Лян Цзянь озадаченно нахмурился: неужели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эта «крыса» бесшумно спрыгнула с балок, твердо приземлившись прямо перед ним. Незнакомец был одет в грубые крестьянские одежды рядового бандита, а на ткани алели чьи-то чужие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мягкое, утонченное лицо исказила убийственная аура, превращая юношу в демона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от неожиданности едва не сполз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Гу Цзинмо схватил его за руку. — Не привлекай внимания тех, кто снаружи. Сейчас я выручу их, а ты в суматохе беги к третьей иве направо от выхода из двора — там привязаны две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сгораг от любопытства, что привело сюда Гу Цзинмо, но времени на расспросы не было, и он лишь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велел ему спрятаться за дверью, а затем со всего маху пнул обеденный стол. Посуда с грохотом разлетелась на осколки, и из-за двери немедленно донесся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там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упал! Пусть кто-нибудь зайдет, поможет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покалечитесь, Второму господину не позл… — фраза оборвалась на полуслове: длинный меч вихрем рассек воздух, наглухо поражая цель в первый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без тени смущения вытер со щеки брызнувшую кровь, бросил на Лян Цзяня выразительный взгляд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прислушивался к жутковатым звукам снаружи: сначала посмертный хриплый лай собаки прервался на полузвуке, и во дворе воцарилась тишина. Затем раздались приглушенные стоны людей и стук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Цзяня бледнело с каждой секундой, а зрачки, напротив, становились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чистая и выверенная техника владения мечом, безошибочные выпады и хладнокровная, безжалостная жатва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всегда казался благородным и учтивым ученым мужем, но расправлялся с врагами с такой непреклонной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