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спиной кто-то резко вошел в него, и взгляд Лян Цзяня мгновенно затуманился. Его верхняя часть тела поддалась напору, прижимаясь к холодному стеклу.</w:t>
      </w:r>
    </w:p>
    <w:p w:rsidR="00BB20FC" w:rsidRPr="00357A74" w:rsidRDefault="00357A74" w:rsidP="00BB20FC">
      <w:pPr>
        <w:jc w:val="left"/>
        <w:rPr>
          <w:sz w:val="28"/>
          <w:lang w:val="en-US"/>
        </w:rPr>
      </w:pPr>
      <w:r w:rsidRPr="00357A74">
        <w:rPr>
          <w:sz w:val="28"/>
          <w:lang w:val="en-US"/>
        </w:rPr>
        <w:t>Сдавленные, дрожащие стоны, срывавшиеся с его губ, казались лишь поощрением для еще более грубого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чего вы боитесь? Неужели не хотите, чтобы они увидели вас таким? Это же лучший способ их соблазнить. Разве вам не нравится заниматься подобными вещами? — Сюй Шанлу, давая волю своим желаниям, осыпал его ядовитыми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Лян Цзянь еще издавал какие-то звуки, но вскоре затих. Его тело оцепенело, он лишь безвольно принимал эту близость. Наконец Сюй Шанлу достиг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хорошо? — Сюй Шанлу, чье лицо светилось довольством, развернул Лян Цзяня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были пустые, безжизненные глаза, стоящие на грани краха, наполненные слезами. Лян Цзянь смотрел на него с такой скорбью, будто его взгляд проходил сквозь него, устремляясь в какой-то несуществующий мир. Чтобы не издать ни звука, он до крови закусил губу, и бледная кожа окрасилась алыми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Шанлу сжалось, словно ледяная игла вонзилась в самое уязвимое место. Одна слеза скатилась по покрасневшему уголку глаза Лян Цзяня. Сюй Шанлу машинально поднял руку, чтобы стереть ее, и в панике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Всепоглощающее раскаяние накрыло его с головой. Он не хотел доводить Лян Цзяня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со мной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таким чистым и беспомощным, словно у измученного зверька, испускающего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не был святым. Но когда заставлял Лян Цзяня носить женскую одежду, то не выставлял его напоказ другим; когда у того отнимали телефон, он не оставался в стороне; когда Лян Цзянь падал в ванной, он не пользовался его слабостью. У него все же были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сейчас? Чем Лян Цзянь заслужил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Шанлу внезапно рухнуло в бездонную пропасть. Он молча поднял с пола брюки, протянул их Лян Цзяню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одежды, который вскоре стих. В голосе Лян Цзяня послышались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обернулся и встретился с его покрасневшими,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застряло в горле, так и не сорвавшись с губ. Какое он имел право просить прощения, причинив такую боль? Сюй Шанлу, словно потерянный,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посидел на стуле, выпил целый чайник чая и постепенно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Цели захвата — 50. Прошу хозяина продолжать в том же духе… Эм, хозяин? С вами все в порядке? — осторожно поинтересовалась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не ответил,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не было тела, но она невольно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убийство — это преступление,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его убивать? Главное — покорить сердце, моя глупая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будете сигарету? — В кабинке интернет-кафе Чу Ян с опаской протянул сигарету. Сюй Шанлу, чьи пальцы порхали над клавиатурой, дописывая последнюю строку кода,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Ян удивленно убрал сигарету обратно в пачку и с любопытством спросил: — Босс, вы в последние дни какой-то странный. Неужели закадрили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недавний случай с Лян Цзянем в ночном клубе и, развеселившись, с намеком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заслуга той дамы? Раз уж вы даже курить бросили, не за горами и времена, когда Босс станет подкаблучником,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 Сюй Шанлу отбросил мышь и запустил программу, чувствуя беспричинное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уже два дня не появлялся в школе, взяв отгул. Его беспокойство росло в геометрической прогрессии, и он каждую минуту боялся услышать новость об увольнении учителя. Глядя в экран, он то и дело представлял заплаканные глаза Лян Цзяня, проклиная себя за то, что тогда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 спрошу тебя кое о чем, — небрежно начал Сюй Шанлу. — Если идешь извиняться, какой подарок лучше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 Чу Ян опешил. — Перед кем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заставивший Босса склонить голову и искать подарок? Он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какая разница! Просто отвечай на вопрос, — Сюй Шанлу раздраженно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Яна осенило. Неужели… он хочет извиниться перед учителем Чжао? Из-за той ссоры в ночном клубе? Надо признать, хотя логика Чу Яна была в корне неверной, он все же угадал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главное — искренность. Встать на колени на стиральную доску… нет, это я к примеру. Суть в том, что вам нужно глубоко раскаяться, упасть в ноги и рыдать… нет, просто купите то, что он любит, и подарите.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подумал, что в этом есть смысл. Он тут же вскочил, отправился в торговый центр, накупил кучу всего и, нагруженный пакетами, позвонил в дверь дома Лян Цзяня. Он прокручивал в голове речь, которую произнесет, как только дверь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Шанлу не ожидал, что даже спустя пять-шесть минут за дверью будет стоять такая тишина, будто в квартире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пустили. Или же его просто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Сюй Шанлу медленно сполз на пол. Подавленный, он достал телефон и набрал номер Лян Цзяня. Результат был прежним —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тупо смотрел в экран. Настроение было холодным, как эта железная дверь за спиной. Он обхватил колени руками и уткнулся в них лицом, словно страус, не желающий признавать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быть не могло: он искренне хотел извиниться, но ему даже не дали шанса. Сюй Шанлу оставалось только ждать. Ждать, когда Лян Цзянь выйдет или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детство, когда они с мамой жили отдельно, еще до переезда в дом семьи Сюй. Каждый раз, когда мама уходила, она запирала дверь, и он мог лишь сидеть в тесном пространстве балкона, тихо дожидаясь ее возвращения, как домашний пес, ждущий хозяина. Это было долгое и мучительное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лестничной клетки раздался едва слышный всхлип. Небо постепенно темнело, коридор погрузился во мрак, и наконец внизу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все тебе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голос Лян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резко вскочил, и от прилива крови к голове перед глазами поплыло. Он собрался с силами и, чувствуя огромное облегчение, направился к лестнице. С сильным носовым оттенком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поднял голову, на его лице отразились изумление и недоумение. Сюй Шанлу еще не успел улыбнуться, как заметил молодую женщину, тесно прижавшуюся к нему. У нее была модная волнистая прическа и приятное лицо, озаренное спокойной улыбкой. Лян Цзянь придерживал ее за локоть, ведя себя как истинный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горечь ударила в горло, словно он залпом выпил крепкого алкоголя. Глаза Сюй Шанлу покраснели. Он чувствовал себя женщиной, которая долго ждала мужа, а потом внезапно узнала об измене. Сердце переполняла ревность, но у него не было права произнести ни слова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выдавить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сухо ответил: — Да, — и, поддерживая женщину, подошел к двери. — Я провожу тебя до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Сюй Шанлу: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взглянул на пакеты в руках Сюй Шанлу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можете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Лян Цзянь достал из спальни стопку бумаг, передал их женщине и снова собрался уходить. Сюй Шанлу следовал за ним по пятам. Лян Цзянь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дома,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поджал бледные губы и с мольбой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учитель, я не хочу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Он умеет так униженно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удивленно приподнял бровь, но не стал возражать и позволил Сюй Шанлу идти следом. Проводив женщину до метро, Сюй Шанлу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небрежно ответил Лян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едва не выпалил: — Девушка? — но сдержался. Он боялся спрашивать, опасаясь, что Лян Цзянь разозлится из-за его любопытства, или, что еще хуже, подтвердит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тихой улице, в подстриженных кустах стрекотали цикады. Свет уличных фонарей отбрасывал на землю их длинные, тонкие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был неправ, — запинаясь, начал Сюй Шанлу. — То, что я сделал в тот день… это было мерзко. Если вы злитесь — бейте меня, ругайте, только не увольняйтесь и… не игнорируйте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остановился и обернулся, молча глядя на Сюй Шанлу. Тот замер в трех шагах от него, не смея подойти ближе, словно бездомный пес, боящийся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отвечать за свои поступки, Сюй Шанлу. Раз уж ты это сделал, должен быть готов нести ответственность. Слово прощение не стоит дешево, и не каждый его достоин. Я сказал все, что хотел. Пожалуйста, забери свои вещи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уроки Лян Цзяня проходили неспокойно. Когда он писал на доске, то чувствовал на спине два обжигающих взгляда. Обернувшись, он видел, как Сюй Шанлу лениво развалился на парте, притворяясь спящим, но, присмотревшись, можно было заметить, как дрожат его ресницы, а зрачки под веками беспокойно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дернул уголком рта. Честно говоря, то, как Сюй Шанлу осторожно наблюдал за ним, было даже немного мило, но это явно не могло смягчить сердце Лян Цзяня и заставить его простить. Как говорится, не накажешь — на шею сядет. Если он не воспитает этого маленького негодяя сейчас, то потом тот окончательно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мог стерпеть многое: в постели он мог быть покорным, но вне ее он должен был заставить любого склониться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подходил к концу, в классе стоял шум. Лян Цзянь ударил тряпкой по столу и строго обвел взглядом ораву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только хуже. Лян Цзянь по натуре был мягким, да и преподавал литературу, поэтому ученики его не боялись. Не в силах унять разбушевавшихся подростков, он разозлился и вызвал нескольких самых громких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стойте в конце класса до конца урока, — холодно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вызывающе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Все разговаривают, почему вы прицепились только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учитель, у вас что, климакс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прищурился, собираясь ответить, как вдруг раздался оглушительный грохот. Обернувшись, он увидел Сюй Шанлу, сидящего с мрачным видом, вытянувшего ноги. Его парта была перевернута, а книги разбросаны по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разорались? Встали и пошли! — Сюй Шанлу свирепо зыркнул на зачинщика, его взгляд был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ошарашенно открыл рот — туда запросто поместилось бы яйцо. Что это с ним? Они помешали ему спать? У этого господина что, плохое настроение после сна? Он замер,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дернул щекой и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Шанлу, веди себя прилично. Зачем ты пинаешь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поджал губы, внезапно встал и направился к Лян Цзяню. По классу пронесся вздох — ученики не сводили с него глаз. Неужели он ударит учителя? Сюй Шанлу в гневе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гадали, Сюй Шанлу подошел к Лян Цзяню, остановился и уставился на его лицо черными, как смоль, глазами. Лян Цзянь машинально отступил на шаг — в драке он точно не был ровней Сюй Шанлу.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пойду постою в коридоре, хорошо? — голос Сюй Шанлу был мягким, взгляд —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 … — он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тоже были в шоке, переглядываясь между собой: — … —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 чем-то виноват, учитель, можете наказывать меня как хотите, не жалейте.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продолжал молчать. Он уже сомневался, не вселился ли в Сюй Шанлу другой дух. Сюй Шанлу холодно взглянул на трех зачинщиков — ледяная аура снова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выйдете или мне вас выставить? — сказал он тихо,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эти хулиганы пойти против него? Чтобы после уроков не стать боксерской грушей для Сюй Шанлу и его друзей, троица понуро выскользнула из класса и выстроилась в ряд у стены. Сюй Шанлу тоже собирался выйти, но Лян Цзянь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урока поставлю на место. Учитель, продолжайте урок, не позволяйте им портить вам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был ослеплен этой послушной улыбкой и почувствовал, как перехватило дыхание. Ну ладно, никакого переселения душ — просто он начал притворяться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 овечьей шкуре —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вам мое сочинение? — Сюй Шанлу, склонившись над учительским столом,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Цзяня дернулся глаз. Опять. С каких пор у Сюй Шанлу такая тяга к литературе? Мало того, что он стал внимательно слушать на уроках и вовремя сдавать домашку, так еще и при каждой возможности лезет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твой имидж школьного хулигана? А как же статус двоечника? Откуда эта внезапная тяга к исправлению?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пришлось Чу Яну: Сюй Шанлу уступил ему место последнего в списке успеваемости, и теперь тот регулярно получал от своей вспыльчивой отличницы-подружки.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не мог справиться с настойчивостью Сюй Шанлу. Прожив несколько жизней, он давно обрел душевный покой, но этот семнадцатилетний подросток довел его до того, что он начал прятаться. Парень словно с цепи сорвался: чем холоднее Лян Цзянь к нему относился, тем ниже Сюй Шанлу склонял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короткий промежуток времени между высокомерием и покорностью. Лян Цзянь не чувствовал себя польщенным — скорее, жил в страхе, боясь, что тот замышляет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Лян Цзянь поспешно ушел домой. Сюй Шанлу смотрел из окна, как он уходит. Его взгляд скользнул по учительскому столу — Лян Цзянь так торопился, что забыл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такой страшный? Лян Цзянь избегает его, как стихийного бедствия. Сюй Шанлу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он сидел в пустом классе, закинув ногу на парту и вращая ручку. Был урок физкультуры, на который он не пошел. В тишине коридора послышался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хорошая идея? …Слишком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Кто просил его ставить нас в угол? Столько людей нарушали дисциплину, а он выбрал нас для острастки! Думает, раз мы тихие, можно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приподнял бровь и юркнул в подсобку в конце класса. Трое парней, крадучись, вошли в кабинет. Один встал на шухере у двери, двое направились к столу. В руках у одного была бутылка минералки, наполненная наполовину желтоватой жидкостью. Он открутил крышку с чашки Лян Цзяня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повезло тебе! Кто просил забывать чашку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как-то не по себе. Если он учует запах… нас не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сполоснем! Сполоснем — и всё! Он не узнает! — успокоил его зачинщик.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усмехнулся про себя. Подождав, пока тот открутит крышку бутылки, он не спеша вышел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занимаетесь, а? — с недоброй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Злоумышленники не ожидали, что в классе кто-то есть, и от испуга застыли. Увидев Сюй Шанлу, они почувствовали, как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Сюй Шанлу нанес удар. Через несколько минут в классе остался стоять только он, а остальные трое катались по полу, воя от боли — все были в синяках и ссадинах. Сюй Шанлу размял запястья, подошел к одному из них и несильно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в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невнятно забормотали они,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Шанлу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скажете — вылью вам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полу в слезах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моча! Мы не хотели по-настоящему, это минутное помутнение! Умоляем, отпусти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и так догадывался, что у них дурные намерения, но при мысли, что, не будь его здесь, Лян Цзянь завтра мог бы выпить это… Его лицо помрачнело, кулаки снова зачесались. Сдержавшись,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запись вашего разговора. Никто не уйдет от ответственности, готовьте документы на отчисление.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дрожали, сопли и слезы текли по их лицам. Один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тебе нужно, чтобы отпустить нас? Кем тебе приходится учитель Чжао, что ты так его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заслуживаешь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Лян Цзянь пришел в учительскую, он заметил сочувствующие взгляды коллег. Завуч похлопал его по плечу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работать становится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был в недоумении, пока его не привели в кабинет директора. Там он увидел Сюй Шанлу, стоящего как вкопанный, а рядом — трех избитых учеников и их родителей. Он с каменным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ударил так сильно, что у одного из парней было легкое сотрясение мозга. Их родители в ярости требовали сатисфакции. Лян Цзянь посмотрел на Сюй Шанлу с легким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раз вести себя спокойно? Хватит вечно создавать проблемы и обижать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спросите их, что они собирались сделать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с порога начал его отчитывать, и Сюй Шанлу почувствовал, как внутри все сжалось — словно его искренние чувства были выброшены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них ничего не вышло! В крайнем случае — покушение на преступление, — воскликнул один из родителей. — А вы, молодой господин Сюй, думаете, раз у семьи есть деньги, то можно не считаться с человеческой жизнью? Мой сын избит до такого состояния, мы не позволим себя так просто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Шанлу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Расходы на лечение я оплатил еще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http://bllate.org/book/21563/2220091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