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возлагал на него слишком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допил воду из стакана и на мгновение замолчал. Его голос прозвучал без каких-либо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Шанлу, ты хочешь жить со мной, чтобы сбежать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иными словами, он хочет, чтобы Лян Цзянь занял место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включил телевизор, и Сюй Шанлу подошел, сев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финансовому каналу показывали интервью с элегантным президентом корпорации, чье состояние исчислялось миллиардами.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Шанлу, прислонившегося к нему, слегка напряглось. Лян Цзянь обнял его за плечи, и юноша послушно склонил голову ему на плечо, однако взгляд его был прикован к мужчине в дорогом костюме на экране. Губы Сюй Шанлу были плотно сжаты, а на лице застыло холодное, гордое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тот самый никчемный папаша Сюй Шанлу?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человек, сумевший создать бизнес-империю, несомненно, обладает уникальной харизмой. Острое коммерческое чутье и выдающиеся способности — вот секреты успеха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жесткие методы и невыносимая тяга к контролю сделали его одиноким правителем на вершине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блестящим он ни казался со стороны, для Сюй Шанлу он был лишь ужасным, несостоявшимся отцом, который пытался насильно проложить путь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учитель, — Сюй Шанлу выхватил из рук Лян Цзяня пульт и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его? — с любопытством спросил Лян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юноши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глаза потемнели,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и самого себя. Почему я его родная кровь? Почему я должен подчиняться ему, как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забеременела после того, как отец изнасиловал ее, но он вел себя так, будто ничего не произошло, и женился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мать, пытаясь вылечить маленького Шанлу, встала перед Сюй Юанем на колени, умоляя о деньгах, тот лишь унизил ее, и она в порыве отчаяния выбросилась из окна. Сюй Юань, боясь огласки, словно для вида бросил им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Юаня и его бывшей жены не было детей, но ему нужен был наследник, и тогда он вспомнил о внебрачном сыне, в жилах которого текла его кровь, и с барского плеча позволил Сюй Шанлу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свою слабость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молча слушал его гнев, грусть, тревогу, разочарование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Сюй Шанлу по голове, с нежностью думая о том, что тому всего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шипы, которыми он оброс, нужны лишь для того,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мал. Тебе нужно набраться терпения, копить силы и ждать своего часа. Когда повзрослеешь и поступишь в университет, уедешь далеко-далеко, разве сможет он тебя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огромен, и простор для действий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нежно поцеловал Сюй Шанлу в лоб, утешая и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в будущем,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сладкие слова, это была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Шанлу дрогнуло, в носу защипало. Незнакомое чувство наполнило его душу — чистое и пьянящее, словно выдержанное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на Лян Цзяня, тонул в нем, как в прозрачной глади озера. Юношеский пыл и крайности постепенно утихали, оставляя лишь легкую рябь на поверхности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 такого нежного и понимающего возлюбленного, как Лян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превращать Лян Цзяня в спасительную соломинку для борьбы с отцом, не должен бездумно растрачивать его почти снисходительную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серьезно обхватил лицо Лян Цзяня ладонями, пристально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людей в его жизни были лишь случайными прохожими; они исчезали в мгновение ока, не оставляя и следа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Цзянь — его путеводная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его больше не заботят эгоизм и жестокость отца, он не будет страдать из-за матери. Он нашел то, что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должен быть заменой его родителям, он не может восполнить нехватку родственной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 это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Лян Цзянь подарит ему единственную любовь, которая пройдет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совместном проживании пока отложили. Сюй Шанлу перестал околачиваться с сомнительными друзьями и взялся за учебники. Он был невероятно способным учеником: схватывал все на лету, умел применять знания на практике, и вскоре его успеваемость резко подскочила, закрепив за ним место в тройке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школьный хулиган стал отличником — такой резкий поворот событий они не могли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как вам удалось так его обучить?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коллеги спрашивали об этом, Лян Цзянь лишь сдержанно улыбался и скромно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взялся за ум, я лишь немного направил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думал: как удалось обучить? Если расскажу — в обморок упадете.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метода: не допишешь контрольную — не видать тебе моей постели? Кто-нибудь осмелится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Выходные. Пошел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открыл ящик стола и положил в рюкзак изящную коробочку. Это были часы Rolex, которые он выбрал несколько дней назад, подарок Лян Цзяню на двадцать третий день рождения. На его собственном запястье красовались такие же — парный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легкий шерстяной плащ, он уже собирался выйти, когда к воротам дома с шумом подъехал длинный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вышел из машины, обнимая молодую красивую женщину. Увидев сына,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не удостоил его ответом и, опустив голову, попытался обойти их, но женщина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Шанлу, наверное, идет на свидание с девушкой. Сюй, ты слишком строг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Шанлу, опущенные вдоль швов брюк, сжались в кулаки, на них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первой жены Сюй Юань менял женщин как перчатки, даже не пытаясь скрывать это от сына, а сегодня и вовсе привел любовницу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до того нелепой: то и дело называла его Шанлу, а его отца — Сюй. Видимо, она полагала, что, пользуясь его благосклонностью, станет будущей госпожой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Шанлу съязвить, как Сюй Юань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Шанлу, у тебя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С каких это пор тебя интересует моя личная жизнь? — Сюй Шанлу обернулся, лениво опустив веки; в его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задетый его тоном,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выводило из себя это наплевательское отношение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равнодушно отозвался Сюй Шанлу, взглянув на белое небо, — я знаю, что ты мой отец, мне не нужно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уже хотел разразиться бранью, но любовница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хотела задобрить Сюй Шанлу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приведешь ее, чтобы мы познакомились? Наверное, очень достойная девушка, твоя одноклассница?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уже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женщины застыла, а Сюй Юань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 тебя?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пять-шесть лет, — Сюй Шанлу не собирался ничего скрывать. На самом деле, видя странное выражение лица отца, он чувствовал своего рода мстительное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работает? Из какой семьи? Как давно вы встречаетесь? Знают ли об этом его родные? — засыпал его вопросами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Сюй Шанлу ребенком, а его увлечения — детскими играми. Но то, что девушка (или парень) старше его на пять-шесть лет, — это уже повод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изогнул губы в усмешке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учитель. Не из богатой семьи. Встречаемся три-четыре месяца. Родных у него нет, он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Сюй Юань почернел от гнева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дети, влюбленность — это не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спокойно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играем, в будущем мы поженимся. — Подумав, добавил: 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почти обезумел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негодный сын! Какой брак? Какая любовь? Вы не ровня друг другу, я первым буду против! И к тому же, ты должен ехать учиться за границу, я сам найду тебе подходящую партию. Не вздумай водиться с кем попало, немедленно расстанься, ты меня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на деле показал,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словно выбрасывая мусор, оставив отца и его любовницу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его плечи. Худощавая, прямая фигура в черном длинном плаще в этом ослепительно белом снежном мире напоминала острый меч, спрятанный в тяжелых ножнах — он еще не был обнажен, но уже излучал холодную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Шанлу, немедленно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взревел вслед, словно разъяренный лев. Он никогда не воспринимал сопротивление сына всерьез, считая его лишь бунтующим подростком, которого можно прогнуть под себя. Но впервые, глядя ему в спину, он почувствовал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больше не считался с ним, у него появилась другая опора…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поддается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потерпел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приличиях, он заорал, подзывая телохранителей, его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его! Даже если придется сломать ему ноги, притащите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сидел в ресторане, то и дело поглядывая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пригласил его на обед, но уже прошел час, а его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никогда не опаздывал. Даже если бы он застрял в пробке, то прислал бы сообщение. Но не было ни объяснений, ни ответа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нервно постукивая пальцами по столу, вдруг увидел, что телефон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просияло, но, увидев имя звонившего, он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— ответил он,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радостно воскликнула Цзян Инъин. — Книги, которые вы пожертвовали детям, им очень понравились! Не могли бы вы найти время и провести у нас небольшую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удовольствием, — Лян Цзянь родился там, и помогать приюту было его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тон был рассеянным. Он смотрел в окно на улицу, раздумывая, как связаться с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перекрестке он увидел красивую женщину в белоснежном пуховике, которая отчаянно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Инъин на другом конце провода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вас, учитель Чжао! Я как раз собиралась спросить, дома ли вы, чтобы передать вам небольшой подарок! Раз уж мы встретились, я сама подойду!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ожидал такого совпадения. В любом случае, Сюй Шанлу еще не пришел, и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официанта и заказал еще несколько блюд. Цзян Инъин открыла стеклянную дверь и села напротив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взглянул на ее подарки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обедали?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уловила в его голосе нотки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 кого-то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Цзянь помешивал кофе, — не знаю, придет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 — первая памятная дата, которую они должны были провести вместе. Сюй Шанлу не должен был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час, когда они закончили обед, Цзян Инъин, заметив, что Лян Цзянь то и дело смотрит в окно,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Ждете девушку? Она на вас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поправил очки, не зная,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послышался испуганный вскрик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господин! Ваша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обернулся. Перед ним стоял юноша с красивым, но мрачным лицом, молча глядя на него и на сидящую напротив Цзян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были полны подавленного гнева и обиды, словно в них отражалась тень дикой птицы, пролетающей над бескрайним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висела вдоль тела, и кровь капля за каплей падала на безупречно чистый пол, расцветая яркими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было трудно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женщину рядом с Лян Цзянем — в тот день в коридоре Лян Цзянь заботливо поддерживал ее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поели, оба выглядели довольными, на диване лежали изящные подарки — видно, что женщина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на него с удивлением, явно не ожидая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пара,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увидев выражение лица Сюй Шанлу, сразу понял, что тот неверно истолковал ситуацию с Цзян Инъин. Но не успел он и слова сказать, как Сюй Шанлу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сквозила привычная насмешка, но глаза, впившиеся в Лян Цзяня, горели так, словно он хотел проглотить его целиком. Он напоминал загнанного в болото зверя — тщетно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был пугающе спокойным, даже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 Прошу прощения, что помешал вашему свиданию.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неестественной, он прихрамывал,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ярости наброситься с вопросами, хотел крушить все вокруг, хотел поцеловать Лян Цзяня, чтобы заявить свои права, хотел увести его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Шанлу! — Лян Цзянь поспешно подбежал к нему, схватил за руку и начал сбивчиво объяснять: — Она мой друг, мы случайно встретились, я просто пригласил ее пообедать.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Шанлу, опустив голову, смотрел на пятна крови на полу — это была кровь, стекавшая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 кем провести время, я тебе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понимал его страх потери. Сейчас было важно успокоить его.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давай поговорим, хорошо?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рождения… — Сюй Шанлу усмехнулся, и в его глазах заблестели слезы, сияя,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знаешь, почему у меня течет кровь и почему я так нелепо хромаю?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печали и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выпускал меня, приказал телохранителям запереть меня в спальне на втором этаже. Но я хотел увидеть тебя, поэтому схватил стул и разбил окно. Стекло порезало руку. А потом я выпрыгнул со второго этажа и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содрогнулся. Его охватило чувство вины. Не обращая внимания на окружающих, он крепко обнял Сюй Шанлу: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потому что хотел поздравить тебя… но увидел, что вы уже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Сюй Шанлу дернулся, глаза покраснели, и сквозь пелену слез он перестал что-либо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оттолкнул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Лян Цзяня были такими теплыми, но, отстранившись, Сюй Шанлу почувствовал, как ледяной холод проникает в каждую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матери ходить на свидания. У нее будет новая семья, новые близкие. Она бросит меня — в конце концов,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медленно, делая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вспомнил выражение его лица в метро, когда тот был полон гнева,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порвал с отцом. На самом деле мы давно ненавидели друг друга, раньше просто соперничали втайне, а теперь сорвали маски. Я больше не хочу возвращаться в тот дом. И он не даст мне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загнал себя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посмотрел на него глубоким взглядом, словно пытаясь выжечь его образ в самой своей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остался ты… И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попрощаться с прошлым, хочу избавиться от этого ужасного дома, хочу быть с тобой — чистым и искренним. Ты — источник моей смелости, моя опора. Я люблю тебя больше, чем самого себя, я готов умереть ради тебя — стоит лишь сказать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слезы Сюй Шанлу наконец прорвали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глазах, казалось, разразился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смотрел на него, чувствуя тяжесть в груди, словно туда забили камни. У него было столько слов, но, встретившись с чистым взглядом Сюй Шанлу, он мог лишь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стояла в стороне, не зная, что делать. Она смутно понимала, в чем дело — ведь она стала искрой, разжегшей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У нас с учителем Чжао правда ничего нет, я заместитель директора приюта… — она внезапно хлопнула в ладоши. — О, точно! Учитель Чжао тогда поддержал меня, потому что у меня куриная слепота, в коридоре было темно, я почти ничего не видела! Вы, пожалуйста, не поймите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не смотрел на нее. Он не сводил глаз с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была лишь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лежали более глубокие, укоренившиеся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слишком жадный? У меня есть только ты, а тебе я не так уж и нужен. Твой день рождения — если я не приду, его отпразднует кто-то другой. Даже если я исчезну, ты просто потеряешь одного парня и быстро найдешь нового,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не так! — Система не выдержала и яростно закричала в голове Лян Цзяня. — Клянусь, если ты избавишь его от этого страха потери, уровень благосклонности заполнится, и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Система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прав? Для меня он — лишь одна из многих целей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Шанлу его учитель Лян Цзянь — это целый мир, который его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у кого-то такая болезненная собственническая любовь? Хотеть, чтобы в мире остались только двое, не подпуская никого, даже ради дружбы или какой-то другой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запереть его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Цзянь все же смягчился. Это чувство, жгучее, как лава, грозило поглотить его. Его сердце дрожало, словно в далеком, почти забытом времени кто-то так же горячо и безумно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http://bllate.org/book/21563/2220093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