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последовал за собственным инстинктом и произнес: — Шанлу, я люблю тебя не меньше, чем ты меня, но мы по-разному понимаем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считал, что любить человека — значит сделать его всем своим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Лян Цзянь всегда был твердо убежден, что любить — значит вести человека навстречу более широкой и просторной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поджал губы, в его взгляде читалась некая заброшенность и в то же время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обоим нужно остыть, — мягко сказал Лян Цзянь. — Ты еще молод, тебе свойственно впадать в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такой я тебя не стою, — пробормотал Сюй Шанлу. — Можешь найти кого-нибудь лучше, уходи от меня. Я боюсь снова причинить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Цели захвата — 70.] Голос Системы звучал тяжело. [Его самоненависть уже зашла слишком далеко. Если ты не сможешь дать ему чувство безопасности, то чем сильнее он любит тебя, тем больше будет ненавидеть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некоторые люди в любви выбирают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получает в ответ страсти, то начинает бояться, что его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этого, он решает написать концовку еще до того, как все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замолчал и только собрался заговорить, как вдруг увидел на улице за окном группу телохранителей в черном, которые целенаправленно направлялись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равнодушно бросил на них взгляд: 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хочу, чтобы они меня поймали, я не хочу домой. — Он через силу изобразил беглую улыбку, словно что-то вспомнив, и вытащил из кармана часы Ролекс.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нежны, сорвать их трудно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ушел через черный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смотрел ему вслед, чувствуя тяжесть на душе и внезапный дискомфорт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Инъин побледнело, она виновато произнесла: — Эту... Пожалуйста, поговори с ним еще раз как следует, я верю, что вы сможете помириться. Раньше она даже не думала, что учитель Чжао — гей, но сейчас ей было не до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роман между двумя мужчинами — это все равно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Лян Цзянь ничего не ответил, отступил назад, опустился на стул и прижал руку к животу. Возможно, он съел что-то не то, но боль в желудке становилась все отчетливее, а на лбу выступили мелкие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Теодоровы телохранители толкнули дверь, но Сюй Шанлу внутри не оказалось. Один из них с недоумением посмотрел на Лян Цзяня и хотел уже подойти расспросить, но спутник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усердствуй так, молодой господин в конце концов единственный наследник в семье, тебе от ссоры с ним проку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для вида осмотрели помещение и быстро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уткнулся лицом в стол, прижавшись горячей щекой к прохладной стеклянной столешнице, и это освежающее чувство немного уняло душевную смуту.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встревоженно спросила Цзян Инъин. — Тебе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расставании с возлюбленным нельзя же вот так взять и заболеть!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закрыл глаза и через силу улыбнулся: 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себя, он попрощался с Цзян Инъин, поймал такси и прямиком отправился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принадлежал к числу людей, которые дорожат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талон к терапевту, он прошел через весь круг обследований — гастроскопию, УЗИ и прочее, — из-за чего вымотался и душой, и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радости боль в желудке незаметно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пришли результаты анализов.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позвал Лян Цзяня в отдельный кабинет и, словно воришка, затворил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ошеломленно спросил: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опухоль ли это или рак? Иначе почему у доктора такой серьезный вид?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протянул ему снимки 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смотрел на них и слушал объяснения доктора: — Сэр, я понимаю, что вам будет трудно принять результаты обследования, но мы обязаны сообщить вам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беременны.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не опухоль и не рак,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Сгодится? Погодите-ка?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— Лян Цзянь поперхнулся собственной слюной и зашелся в кашле. Он невероятно широко вытаращил глаза и уставился на врача, как на монстра: — Доктор, вы шутите? Я взрослый мужчина, как я могу быть беременным?!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вообще должен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указал на снимок УЗИ: — Посмотрите, это матка в вашем организме, а вот эта штука, похожая на опухоль — и есть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тоже было немного странным: — Сначала мы приняли этого малыша за опухоль, но вдруг он шевельнулся... И это до смерти перепугало видавших виды врачей, заставив усомниться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Пого-погодите, матка? Вы ничего не путаете, откуда у меня матка? — запинаясь, спросил Лян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выглядел совершенно спокойно и даже улыбнулся: — Вы что, до сих пор не знали, что вы гермафродит?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Лян Цзянь резким движением вскочил на ноги, упершись обеими руками в стоявший перед доктором стол, и сверху вниз уставился на него: — Вы считаете меня гермафродитом? Уверены, что это не врачебная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вся его картина мира рушится на глазах...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вздохнул: — Ваш случай крайне редок, это истинный гермафродитизм. Фенотипически вы мужчина, ничем не отличающийся от нормальных мужчин. Но внутри у вас имеются женские яичники и матка, причем абсолютно функциональные, способные к вынашиванию. Внимательно изучите снимок УЗИ, и тогда все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остолбенел, пошатнулся, сделал пару шагов назад и снова опустился на стул, тупо глядя 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то, что говорит доктор, правда, 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Забеременел от Сюй Шанлу?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он сроке? — сухо спросил Лян Цзянь, в то время как в голове у него была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тридцати недель, малыш очень здоров. — Врач легко улыбнулся, успокаивая его: — Не переживайте. Если вы не хотите этого ребенка, можно сделать аборт, мы считаем этот вариант наиболее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Аборт...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инстинктивно коснулся живота: он был совершенно гладким, без каких-либо бугорков, и никаких движений внутри почувствовать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прячется маленький человечек?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маленькая жизнь, созданная им совместно с Сюй Шанлу — как это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опустил ресницы. Перед глазами возник образ Сюй Шанлу, его сдержанный взгляд, в котором бурлила океанская страсть. Тот прощальный взгляд парня по-прежнему глубоко врезался ему в сердце, и стоило только вспомнить о нем, как накатывало невыразимое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поджал губы, внезапно осознав, что сейчас в его руках сосредоточены судьбы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больше ничего не говорил, позволяя ему спокойно переварить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Лян Цзянь нерешительно произнес: — Если не делать аборт, родить его...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облегчением выдохнул и посмотрел на него с таким страстным научным энтузиазмом, что Лян Цзяню вдруг стало неуютно, словно подопытной мыши в лаборатории, и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родить ребенка, вам придется делать кесарево сечение. Поскольку ваше физическое состояние слишком уникально, подобных прецедентов в нашей стране еще не было. В процессе подготовки к родам могут возникнуть самые неожиданные ситуации, и все это — сплошная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Лян Цзянь снова заговорил. Голос его звучал глухо и чуть подрагивал: —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тихо ответил: — Вы должны понимать, что даже в странах с более развитой медициной на каждую тысячу беременных женщин приходится одна, которая умирает при 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при столь уникальной конституции, как у Лян Цзяня, не с чем даже сопоставить прежний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усеянный шипами путь смерти, и никто не знал, что ждет в конце — ад или новое 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Больница рекомендует вам отказаться от ребенка и одновременно провести операцию по удалению матки, чтобы полностью стать здоровым и полноценным мужчиной. Однако наши приборы показывают, что ребенок абсолютно здоров, а кесарево сечение не нанесет вам серьезного вреда. Теоретически вынашивание и роды полностью 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сжал кулаки так, что короткие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мы будем уважать решение вас и вашего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глубоко вздохнул. Его сердце забилось бешено, словно насос, прилив крови ударил прямо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такая тишина, что, казалось, был слышен шорох падающего за окном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с трудом выговорил: — Мне нужен этот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решительным и безапелляционным.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изумился до крайности: — Вы что же, даже не посоветуетесь с партнером или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подобных обстоятельствах большинство семей предпочли бы спасти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покачал головой: — Не нужно. Я верю, что мы с ребенком будем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мягко погладила живот, и тепло кожи сквозь слои одежды словно передалось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Лян Цзянь чувствовал себя почти обессиленным. Глядя на хлопья кружащегося за окном снега, он ощутил, как в его глазах мерцает какой-то внутренний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ты не расскажешь Сюй Шанлу?]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заставит меня сделать аборт. Он не позволит мне рисковать жизнью ради ребенка.] Лян Цзянь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значит, что он дорожит тобой, разве это плохо?] — возразила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вздохнул, подумав про себя, что Система всё-таки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что он слишком дорожит мной — не к добру. Порой чувства — это тяжкое бремя. Я знаю, в чем его уязвимое место: он не получил тепла и заботы от родителей, поэтому видит во мне свое спасение.]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однажды говорил, что у него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тогда он подарит ему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[Большинство мужчин, став отцами, взрослеют... Я обязан сохранить этого ребенка.]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у него была еще одна маленькая тайная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бывал так же подвержен страхам и сомнениям, как и Сюй Шанлу.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Выполняя задания в бесконечных пространствах и временах, он давно забыл дорогу, по которой пришел, и уже не видел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появится ребенок, то по крайней мере, бредя в одиночестве, ему будет о ком тревожить душу, и он больше не познает одиночества.Сюй Шанлу не пришёл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телефон был недоступен, сообщения оставались без ответа. Он словно испарился с лица земли,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поначалу недоумевал, думая, что этот парень опять ломает комедию, и не придавал особого значения. Прошло два дня, а Сюй Шанлу всё не объявлялся. Лян Цзянь немного забеспокоился, прокрутил в памяти события того дня в западном ресторане и наконец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неужели Сюй Шанлу решил оборвать с ним все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Лян Цзянь мог с уверенностью сказать, что у Сюй Шанлу железобетонный синдром восьмиклассника, причём в тяжёлой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Исчез, испугавшись, что его собственнический инстинкт окажется слишком сильным и навредит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Цзяню одновременно хотелось и злиться,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какая у них между собой проблема — не измена же и не блуд на стороне, так,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злили детскость и незрелость Сюй Шанлу.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эта детскость и незрелость несли в себе особый, ни с чем не сравнимый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недозрелые фрукты в саду: хрустящая сладость, сменяющая легкую кислинку, — высшее наслаждение, с которым не сравнится никакая спелость.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Трепет в груди, бешено бьющееся сердце и предельная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молодое, крепкое тело Сюй Шанлу, его полное энергии лицо, а также это выражение надменности, смешанное с комплексом неполноценности, он почувствовал, как в нём задиристо зачесались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тебя не укрощу, звать мне не своим именем!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Чую Яна вызвали в кабинет. С бледным от напряжения лицом он смотрел на невозмутимо устроившегося в кресле Лян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я… ничего не нарушал, — с замиранием сердца попытался прощупать почву Чу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улыбнулся: — Не бойся, я просто хочу узнать, где Сюй Шанлу.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Чу Яна градом покатился холодный пот, он замахал руками: —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сболтнул лишнего о том, что босс отправился в ночной клуб, тот потом знатно его отходил. Больше рисковать и нарываться на неприятности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не стал давить, он заранее к этому подготовился. Достав из-за стола бумажный пакет, он чуть приподнял подбородок: — Тогда передай ему это, так ведь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машинально кивнул, но тут до него дошло, и его лицо скорчилось в горькую гримасу: — Учитель, с чего вы вообще взяли, что я могу связаться с боссом?!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лукаво подмигнул ему: — Не кажется ли тебе, что говорить это уже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кивнул, а сообразил только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Ян: «……» С мрачной тоской он подумал, не пора ли ему обратиться к врачу и проверить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Лян Цзянь дома сидел на кровати, скрестив ноги: одной рукой он набрасывал сценарий, а в это время с телефона играла Серенада Моцарта — вроде как пренатальное воспитание, в надежде, что этот ребёнок в животе впитает хоть капельку утончённого музыкального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не спеша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начал яростно барабанить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Лян Цзянь усмехнулся, но шагал предельно спокойно. Специально выждав немного, пока за дверью не стихло, он наконец повернул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предвестало знакомое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выглядел встревоженным до предела: брови нахмурены так, что казалось, сойдутся на переносице, волосы слегка растрепались, словно их трепал бурный ветер, а на кончиках прядей блестели несколько тающих снежинок.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грудь вздымалась — судя по всему, взлетал по лестнице бегом, а щеки пылали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Лян Цзяня, Сюй Шанлу явно с облегчением выдохнул, и тугие складки на лбу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невинным тоном протянул: — Ой, ты чего пришёл? И так спешил…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Сюй Шанлу резким движением заключил его в объятия, прижавшись курткой к лицу Лян Цзяня и разом выстудив весь принесённый с улицы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обнимал крепко-крепко, едва ли не пытаясь вдавить Лян Цзяня в себя, но в то же время бережно — особенно осторожно он держал руки в районе живота, боясь задеть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потёрся щекой о его грудь, уголки его губ тронула насмешливая улыбка, и он позволил ему обнимать себя добрых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сглотнул подступивший к горлу ком, его низкий, хриплый голос звучал так, будто он изо всех сил пытался сдержать эмоции: — Лян Цзянь, не обманывай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это я тебя обманываю? — лениво хмыкнул Лян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за спиной затворил дверь, немного ослабил хватку, и его взгляд жадно впился в лицо Лян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позволил разглядывать себя безо всякого смущения и даже вызывающе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похожие на опахала ресницы Сюй Шанлу затрепетали. Словно стыдясь своего напора, он отвёл глаза, опуская взгляд на совершенно плоский живот Лян Цзяня, в котором не было и намёка на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запинаясь спросил: — Это правда? Ты беременен?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напоминая натянутую до предела тетиву лука — казалось, ещё секунда, и она оборвётся.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передали все бумаги? Что,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велел Чу Яну передать Сюй Шанлу, были подлинные больничные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оперся рукой о стоящую рядом обувную тумбу — ноги едва 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застыла странная смесь из двух совершенно противоположных эмоций: «я так и знал» и «этого не может быть», а черте лица казались окаменевшими.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чуть приподнял бровь.Я стану отцом? — пробормотал Сюй Шанлу, словно сам с собой, или, может быть, умоляя Лян Цзяня дать ему точный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верно. Что бы ты ни думал, я рожу этого ребенка. — Лян Цзянь держался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уставился на него, его губы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восторг от мысли о том, что он станет отцом, тут же был смят тревогами суровой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Низким, хриплым голосом он произнес: Но я переживаю за твое здоровье, я боюсь, что с тобой что-то случится, я не смею позволять тебе рисковать…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порядке, пока подготовка к беременности идет как надо, ни со мной, ни с ребенком ничего не случиться, — успокоил его Лян Цзянь, слегка изогнув уголки губ. — Разве ты не хочешь ребенка? Ребенка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Ребенка нас двоих…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был глубоко потрясен этими словами. Он посмотрел на Лян Цзяня, его сердце переполнилось всевозможными нежными чувствами, и в этот миг у него возникло непреодолимое желание разрыдаться в голос, благодаря его за готовность принять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хочет родить ему ребенка. Стоило этой мысли появиться в голове, как Сюй Шанлу чуть не лишился чувств от охватившего 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заикаясь произнес: Тогда ты обязательно должен беречь себя… Нет, я буду заботиться о тебе, прямо сейчас найму самых опытных специалистов по уходу за роженицами, а еще диетолога. Точно, когда ты возьмешь отпуск? Или можешь уволиться, в конце концов, тебе не составит труда найти другую работу. Больше всего я боюсь, что ты где-нибудь ударишься или ушибся, а хулиганы в школе еще расстроят тебя. Увольняйся пораньше, я буду содержать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Лян Цзянь ответить, как Сюй Шанлу мягко обнял его и осторожно проговорил: Ты устал? Ты простоял у двери так долго, не хочешь прилечь на кровать? Чего тебе хочется поесть, хочешь посмотреть телевизор? Забудь, не смотри телевизор, это вредно для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и впрямь был лучшим катализатором для взросления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секунд, а Сюй Шанлу уже показал ему, что такое превращение из мальчика в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еще был полуребенком, теперь он начал методично и заботливо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Лян Цзянь лишить его возможности проявить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уселся на диван и стал смотреть, как Сюй Шанлу в одиночку перемыл весь дом, приготовил еду, а затем принялся чистить для него яблоко, обращаясь с ним так, будто тот был совершенно беспомощным человеком, неспособным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прежнего мальчишеского исчезновения Сюй Шанлу, Лян Цзянь даже не упомянул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уже полностью принадлежал ему, так что пусть такие мелкие размолвки останутся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Цели захвата — 90.]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Ам. — Лян Цзянь приоткрыл рот и прикусил кусочек сушеного яблока, протянутого Сюй Шанлу. Прожевав его, он снова уткнулся в блокнот, продолжая прописывать сценарные завязки.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смотрел на него так, что у него сердце кровью обливалось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запретить Лян Цзяню работать, поэтому обиженно присел на корточки в стороне, то и дело украдкой поглядывая на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жило странное чувство, какого он не испытывал за все свои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словно погрузилось в бочонок с медом, размягчившись до состояния лужицы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ощущение нереальности было столь сильным, что ему приходилось ежесекундно смотреть на безмятежное лицо Лян Цзяня, чтобы обрести хоть малейшее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сон, пожалуйста, не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Шанлу невольно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такую драгоценную супругу, о чем еще можно желать мужчине?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просто-напросто переехал жить к Лян Цзяню. Лян Цзянь считал, что срок беременности еще мал и брать отпуск не нужно, поэтому продолжил вести занятия. Днем они вместе ходили в школу, а после уроков вместе возвращались домой. Лян Цзянь сосредоточенно писал рукопись, а Сюй Шанлу, закончив свои уроки, принимался за домашние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Цзянь, сокровище моё, эту твою вещь нужно постирать? — Сюй Шанлу шлепая тапочками выплыл из спальни, держа в руке кофту.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сидел на диване, скрестив ноги, к нему как раз пришло вдохновение, и он быстро стучал по клавиатуре, лишь подняв голову и бросив мимолетный взгляд: Я надевал ее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постираю. — Сюй Шанлу опустил вещь в таз. Такое нательное белье он обычно стирал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избалованный молодой господин, который раньше и палец о палец не ударял, теперь не только без тени смущения готовил, мыл полы и стирал, но даже стирал трусы Лян Цзяня, не меняясь в лице. Надо полагать, в будущем из него получится отличный мастер по смене детских подгузников.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наняли домработницу, однако Сюй Шанлу придрался к тому, что та плохо готовит. Вдобавок, однажды заметив, как красивая и чистая молоденькая горничная о чем-то весело щебечет с Лян Цзянем, он покрылся холодным потом и тут же нашел предлог, чтобы выпродворить домработницу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немного устать сам, чем вырастить зеленые травинки на собственной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достучал последний иероглиф, сохранил документ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Шанлу хлопотал на кухне, готовя ему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Цзянь посмотрел на его спину в фартуке и на мгновение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бы не подумал, что Сюй Шанлу может быть настолько хозяйственным.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http://bllate.org/book/21563/2220094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