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Больно? Не двигайся, я наношу лекарство! — Лянь Цинъян левой рукой прижал к себе вертящуюся голову, а правой принялся заново обрабатывать рану йодом. Однако Ци Чэнь не выдержал боли и принялся метаться, пытаясь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вырваться не удастся, Ци Чэнь сменил тактику и начал изображать несчастного. Он потянул Лянь Цинъяна за рукав и тихонько затряс: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Цинъян не мог смотреть на него равнодушно, но рану нужно было обработать. Ему оставалось лишь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паинькой, хорошо? Если нанесем лекарство, все быстро заживет и болеть перестанет. Скоро пойдем ужинать, ты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 Чэнь начал поглаживать живот, Лянь Цинъян поспешно закончил перевязку и мысленно проворчал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дурачок временами бывает удивительно хитрым. Он притворяется или правда ничего не соображает?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не решилась поддакивать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это господин Ло, даже в таком состоянии умудряется хитрить,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поддержки от Лянь Цинъяна, система неловко хихикнула и ушла в режим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вместе полдня, Лянь Цинъян уже не мог связать нынешнего маленького дурачка с тем невозмутимым и холодным господином Ло, которого знал раньше. Услышав, как Ци Чэнь снова просит есть,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Сейчас забинтуем, и пойдем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Лянь Цинъян вымыл посуду. Выйдя из кухни, он увидел, что Ци Чэнь дремлет на диване. Его голова то и дело опускалась, но спину он держал идеально прямо — сказывалась многолетняя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Цинъян подошел и осторожно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 здесь,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осени, хоть и не было слишком холодным, но погода стояла скверная: небо затянуло тучами, и, судя по всему, со дня на день должен был начаться дождь с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давно не высыпался, но, будучи сытым и находясь в безопасности, наконец расслабился. Только теперь он почувствовал, как сильно устал и как измотано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Ци Чэнь расслабился, он очень истощен, к тому же может начаться жар. Лучше показать его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Цинъян, услышав это, поспешно помог еще сонной и растерянной фигуре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съездим в больницу, хорошо? Если ночью поднимется температура, будет хуже. Пусть врач осмотрит тебя,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сонливость, Ци Чэнь послушно кивнул. Лянь Цинъян отвел его к машине и на этот раз усадил на переднее пассажирское сиденье. Ци Чэнь заметно повеселел, окончательно проснулся и всю дорогу не сводил глаз с того, как Лянь Цинъян ведет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Цинъян чувствовал на себе этот прямой взгляд. Внешне он оставался невозмутимым, но внутри ликовал. Правда, не успел он порадоваться, как возник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999, Ци Чэнь ведь получил ранения не в городе S, верно? А если его кто-то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поспешила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произошло на окраине, в лесу далеко от города. Раненый Ци Чэнь спрятался в багажнике машины. Он мастер скрытности, его никто не заметил. А когда добрался до города S, то из последних сил прошел еще немалое расстояние. В тот момент он уже плохо соображал, поэтому забрел в переулок, где его и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непобедимый прежде господин Ло, попав в этот мир, утратил свою неуязвимость. Лянь Цинъян, помимо глубокого почтения, внезапно ощутил к нынешнему Ци Чэню острую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эту картину, Лянь Цинъян поджал губы. Да, это было больно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Чэнь проходил полное обследование, Лянь Цинъян сидел на больничной скамье и анализировал прошедший день. Он вспоминал жизнь Ци Чэня до своего появления, и образ Ло Ичэня в его сознании становился все более объемным: Ци Чэнь мог капризничать, как ребенок, слушаться его и хитрить, притворяясь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выполняя задания, Лянь Цинъян не отвлекался ни на что, кроме цели. В отделе возмездия задачи сводились к мести врагам, а все его чувства были сосредоточены на Ло Ичэне. Это не была любовь, но это была важная часть его жизни, словно… словно он пытался ухватиться за последнюю соломинку, за последний луч света. Ло Ичэнь был его спасением и одновременно источником его неуверенности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сможет так близко общаться с кумиром, и уж точно не ожидал увидеть Ло Ичэня с другой стороны. А когда этот человек с лицом Ло Ичэня строит из себя обиженного — это было просто… вне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прорастало новое чувство, но Лянь Цинъян не хотел давать ему волю. Он пришел сюда лишь для того, чтобы помочь кумиру выбраться из этого места, и не должен был лелеять лишних мыслей. Вернувшись в Управление, он снова станет тем самым Лянь Цинъяном, который всегда смотрел на свет снизу вверх, а Ло Ичэнь останется тем самым недосягаемым сиянием, за которым он не перестанет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пациента множество ран, в том числе десятисантиметровый порез на спине глубиной в два сантиметра. Вероятно, нанесен острым предметом. Рана старая, началось воспаление, но ничего критического, мы выпишем мазь. Гораздо серьезнее временное повреждение интеллекта, вызванное ударом по голове. Можно остаться в стационаре или лечиться дома, но желательно, чтобы кто-то постоянно был рядом, — врач вышел из кабинета вместе с Ци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Цинъян очнулся от своих мыслей, поспешно подошел и взял Ци Чэня за руку, чтобы выслушать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 обработке, он был так занят головой Ци Чэня, что совершенно не заметил ран под одеждой. Он сам виноват, что так спешил, да и Ци Чэнь не сказал, что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Лянь Цинъян хотел забрать его домой. Хотя 999 и уверяла, что сейчас безопасности Ци Чэня ничего не угрожает, дома было спокойнее. Он все же решил спросить мнение самого Ци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лучше вернуться домой или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лукавил: он знал, что Ци Чэнь, чье мышление сейчас было детским, конечно же, выберет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хорошо?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уже успел устать от людей в белых халатах, которые заставляли его проходить через странные аппараты, и теперь испытывал к этому месту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Лянь Цинъян с кучей лекарств и Ци Чэнем отправился домой. По пути он купил любимый корень лотоса, решив приготовить на ужин мясо с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гостиной на диване, Лянь Цинъян попросил Ци Чэня убрать лотос в холодильник, а сам, сверяясь с заметками в телефоне, начал раскладывать лекарства и клеить на них ярлыки. Увидев упаковку средства от простуды, он приподнял бровь и подколол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ты превратилась в лекарство. Может, называть тебя Простудин? Теплый и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999 предпочла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Ужином Ци Чэнь остался доволен. Поев, он аккуратно сложил посуду в посудомоечную машину, а затем вернулся за стол и принялся наблюдать, как ест Лянь Цинъян. Он сидел прямо, не сводя с него глаз. Лянь Цинъян почувствовал неловкость: словно он снова в детском саду под присмотром воспитателя.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 он решил перехватить инициативу и проконтролировать, чтобы Ци Чэнь принял лекарство. Он помнил, как начальник вскользь упоминал, что Ло Ичэнь терпеть не может пить таблетки. Значит, и Ци Чэнь будет сопротивляться. Лянь Цинъян с предвкушением ждал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Послушный, выпей скорее, так быстрее пройдет. Иначе ночью поднимется температура, и тело будет очень сильно болеть! — Лянь Цинъян вдруг понял, в чем заключается удовольствие от воспитания ребенка, и принялся его полушутя-полусерьезно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может, не надо? — увидев, что деться некуда, Ци Чэнь снова решил сыграть роль обиженного.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Лянь Цинъян на этот раз не поддался. В итоге Ци Чэнь послушно выпил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http://bllate.org/book/21564/2220146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