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выдохнул, разжал объятия и, встав, помог Лянь Цинъяну подняться из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пойдём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Лянь Цинъян по-прежнему сиял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повёл его в дом. Умывшись, они легли в кровать, выключили свет и, лежа бок о бок, уставились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 Когда Ци Чэнь уже был готов провалиться в сон, Лянь Цинъян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счастлив! Знаешь, никто и никогда не играл со мной так весело. А-Чэнь,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лежа в снегу, Лянь Цинъян осознал: Ци Чэнь — это именно Ци Чэнь, а не Ло Ичэнь из Управления пространством-временем. Он — человек, существующий в этом мире по-настоящему, из плоти и крови, со своими чувствами. Раньше Лянь Цинъян общался с ним, пытаясь найти в Ци Чэне черты Ло Ичэня, надеясь увидеть в нём своего кумира. Но Ци Чэнь вырос в этом мире, у него иная среда обитания и жизненный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Лянь Цинъян принял решение полностью погрузиться в этот мир. Он больше не рассматривал Ци Чэня как старшего коллегу. Он по-прежнему почитал Ло Ичэня, но полюбил именно Ци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Управлении существует правило: исполнитель заданий может сам выбирать, стирать ли память о пройденных мирах. Лянь Цинъян знал, что Ло Ичэнь всегда стирал её, и сам поступал так же, сохраняя лишь воспоминания о своём родном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Ло Ичэнь и в этот раз не станет ничего оставлять, а значит, он никогда не узнает о том, что произошло в этом мире. Лянь Цинъян внезапно решил довериться своему сердцу и позволил себе утонуть в радости и счастье, которые дарил ему Ци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задание закончится, он будет хранить эти воспоминания и их хватит, чтобы прожить прекрасную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будто замерло. Лянь Цинъян о многом передумал, а Ци Чэнь всё молчал. И лишь когда Лянь Цинъян начал погружаться в полудрёму, он почувствовал, как его заключили в тёплые объятия. Издалека донёсся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счастлив. Как же я люблю Цинцина!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не успел ответить, как его утянуло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рассвете, Ци Чэнь открыл глаза и посмотрел на того, кто послушно прижался к его груди. Он нахмурился, но в итоге так и не решился оттолкнуть его. Периоды ясности сознания становились всё длиннее. Раньше он был в постоянном тумане, светлые моменты длились не более пяти секунд, а теперь постепенно увеличивались. Кто знает, сколько он пробудет в здравом уме сегодня? Ци Чэнь вспомнил, как они проводили время вместе, и в глубине души поймал себя на мысли, что ему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был самостоятельным, к тому же его родители очень любили друг друга, поэтому он привык спать один. За годы работы исполнителем он так привык к постоянным заданиям, что никогда не спал крепко. Его напарники знали эту привычку, и никто не ложился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сейчас… он провёл рукой по спине лежащего в его объятиях человека, слегка поглаживая его. Даже через одежду чувствовалась мягкость. Как писатель, он наверняка не привык к постоянным тренировкам, поддерживающим мышцы в тонусе, и его тело было таким невероятно мягким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всё ещё спал. Вчера они так заигрались в снегу, что он даже забыл обновить свою новеллу. Его ровное дыхание щекотало ухо Ци Чэня. Не успел тот насладиться этой близостью, как сознание внезапно вновь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Цинцин! Вставай! Я хочу есть! — став снова маленьким глупышом, Ци Чэнь не знал, что нельзя будить того, кто не выспался. Он тряс Лянь Цинъяна до тех пор, пока тот не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А-Чэнь, подожди немного, дай мне проснуться! — Лянь Цинъян, зевая, как зомби, сполз с кровати. Он уже привык, что каждое утро его будит этот шумный голодный голос, и, умывшись, пошёл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через два дня день рождения Ци Чэня, не забудь подготовить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недель они устроились на диване за просмотром фильма. Услышав напоминание системы 999, Лянь Цинъян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Слушай, Ганьмаолин, Ци Чэнь в таком состоянии, что едва ли помнит о своём дне рождения. А я тем более не должен знать. Если он восстановит память и вспомнит, что я — человек, которого он якобы не знал, — в курсе даты его рождения, он что, не решит, что я шпион, и не устроит мне допрос с пристрастием?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хозяин называет его А-Чэнем? Разве это не ставит вас в невыгодное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открыл рот, принимая от Ци Чэня чипсы, и отмахнулся от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не пишу это в тексте, он и не знает, какой именно Чэнь имеется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догадается, как ты его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точно моя система? Почему ты постоянно ищешь баги в моей работе? К тому же, куратор сказал, что ты должен помогать мне в выполнении задания. Неужели так сложно подправить ему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Прости, хозяин, забыл, что я — твоя система! — 999 после порции язвительности мгновенно исчез, оставив Лянь Цинъяна в тяжёлых раздумьях о том, почему у системы вдруг проявился такой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Лянь Цинъян чувствовал, что Ци Чэнь постепенно приходит в норму. Имя А-Чэнь ему подсказал сам Ци Чэнь, а система в тот момент как раз улетала в штаб, поэтому и подумала, что это Лянь Цинъян придумал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Ци Чэнь и сам вспомнит дату своего рождения. Пусть он немного и глуповат, но такие глубокие воспоминания обычно сохраняются.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ты знаешь, когда у тебя день рождения? — Лянь Цинъян отодвинул руку с чипсами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закинул чипсину в рот, захрустел и, проглотив,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22 декабря.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Лянь Цинъяна пропустило удар. Это был день рождения Ло Ичэня. Поскольку его собственный день рождения был 22 января, разница в месяц врезалась ему в память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выпрямился и позвал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у настоящего Ци Чэня такой же характер, как у Ло Ичэня?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первая мировая линия, остаточные мысли старшего Ло сильно влияют на носителя. Это касается как естественных, так и социальных и психологических атрибутов. Иными словами, схожесть Ци Чэня с Ло Ичэнем превышает 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сказать, что в последующих мирах его внешность тоже может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правилам этого задания, значительных изменений не будет. Однако некоторые личные и социальные характеристики могут отличаться от данных старшего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хорошо. Если бы он был точной копией Ло Ичэня, я бы мог только преклоняться перед ним и молиться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Хозяину не стоит принижать себя, вы тоже весьма выдающийся!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Ло Ичэнем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Цинцин! Что с тобой? Тебе плохо? — Лянь Цинъян был так погружён в разговор с системой, что едва не перестал воспринимать реальность, и Ци Чэнь звал его уже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обеспокоенное лицо Ци Чэня, Лянь Цинъян успокаивающе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думал, что скоро твой день рождения и что лучше купить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принялся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больше недели, не спеши! Хочу рыбу, приготовленную по твоему рецепту!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отверг эту идею. Он очень любил рыбу. Как-то раз он купил огромную рыбину, разрубил её пополам: одну часть сделал в кисло-сладком соусе, другую — в остром бульоне. Ци Чэнь не ел острое, а Лянь Цинъян любил, но в итоге, не уследив, он обнаружил, что Ци Чэнь уже тянет палочками кусок из его порции. И ведь сам боится острого, а всё равно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http://bllate.org/book/21564/2220149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