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Е Цзичэнь вернулся! — Лянь Цинъян последние несколько дней пропадал в игре на втором аккаунте, оттачивая мастерство, и едва успел поспать, как в восемь-девять утра был разбужен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никого не было, поэтому Лянь Цинъян прямо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только вернулся, сразу никуда не уйдет. Дай мне доспать, потом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про себя отметило, что характер хозяина все больше сливается с личностью этого тела. За последние дни оно уже не раз слышало, как тот ругается, — вспыльчивый нрав оказался на редкость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Лянь Цинъян лениво выбрался из постели, заказал доставку еды, а наевшись, принялся обдумывать план действий. Е Цзичэнь всегда готовил сам, и если он планировал задержаться здесь надолго, то в это время должен был отправляться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обулся и вышел из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устраивать случайную встречу, просто объелся и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хотелось заметить, что в три-четыре часа дня прогулки после еды выглядят странно, но, вспомнив, что это его хозяин, просто ушло в режим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 планировал нагло показываться Е Цзичэню на глаза. Он натянул маску и накинул капюшон куртки — в апрельскую погоду города С такой наряд не выглядел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нормальные люди были на работе или учебе. Кроме Е Цзичэня, идущего за покупками, и Лянь Цинъяна, вышедшего погулять от нечего делать, никого не было, так что они столкнулись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Цзичэнь, едва войдя в кабину, сразу заметил плотно закутанного человека. Он поднял взгляд на двери лифта, в отражении которых видел фигуру позади себя: тот стоял, опустив голову и засунув руки в карманы, взгляд был прикован к полу. Е Цзичэнь не успел толком ничего обдумать, как лифт уже прибыл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подъезда и разошлись в разные стороны. Лянь Цинъян последовал по маршруту, проложенному 999, к ближайшему парку, решив дождаться, пока Е Цзичэнь купит продукты, чтобы еще раз попасться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же по пути вдруг о чем-то задумался. Он поспешно закончил покупки, и теперь его шаг был уже не таким размеренным — он торопился вернуться, чтобы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еще не успел завершить круг, как получил уведомление, что Е Цзичэнь уже купил продукты и быстро возвращается. Он решил поспешить следом, но в итоге сбил дыхание и заработал колющую боль в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прелесть, куда он так несется! Загнал меня до смерти, — проворчал он, добравшись до дома раньше, и, прижимая руку к ноющему боку,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снова и по очереди вошли в лифт. Е Цзичэнь выровнял дыхание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недавно переехал? Учишься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стараясь сохранять отстраненный вид, продолжал рукой в кармане слегка массировать живот. Услышав вопрос,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продукты. Не хочешь зайти поужинать? Считай это приветственным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знал, что Лянь Цинъян не умеет готовить, а увлекшись игрой, и вовсе забывает поесть. Заметив, как тот мнет живот, он решил, что у парня обострился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покачал головой, про себя подумав: если бы ты знал, кто я такой, то, скорее всего, швырнул бы этими продуктами прямо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молчать, Е Цзичэнь лишь укрепился в своих подозрениях. Он больше ничего не сказал, сильнее сжав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этаж. Е Цзичэнь вышел из лифта, обернулся и посмотрел на того, кто остался внутри. Парень под его взглядом тут же отвел глаза. Е Цзичэнь склонил голову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Лянь Цинъян перестал чувствовать боль в боку, но от улыбки Е Цзичэня его бросило в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он меня узнал и сейчас прикончит на месте! До встречи? Фу, как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своей двери Лянь Цинъян все еще не мог прийти в себя. Одной рукой он пытался успокоить дыхание, другой доставал ключ, но стоило открыть дверь, как чья-то фигура втолкнула его внутрь и прижала к стене. Лянь Цинъян поднял голову и остолбенел: вот черт, это же тот самый человек, который только что прощался со мной! И как он с такими длинными ногами так быстро добежал?!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одной рукой перехватил запястья Лянь Цинъяна, не давая ему дернуться, а второй сорвал с него маску и, сжав подбородок, заставил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Лянь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Слышишь, система?! Он назвал меня по полному имени! В прошлой жизни он ни разу не называл меня так целиком! Не удерживай меня, я хочу врезать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успокойся. На данный момент ты не сможешь одолеть Е Цзичэня, — окатило его холодной водой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вернуться? Как ты нашел это место? Разве мы не договаривались больше не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горели от боли, подбородок был крепко зажат, и Лянь Цинъян почувствовал раздражение. Но стоило ему встретиться взглядом с Е Цзичэнем, как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неудивительно, что в моих воспоминаниях я никогда не мог злиться на него. Когда смотришь в эти глаза, на это лицо — кто вообще сможет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явно был в ярости, он ненавидел Лянь Цинъяна, но в его собачьих глазах сквозила какая-то необъяснимая зависимость и печаль. Он напоминал брошенного хозяином щенка: готов вцепиться зубами, но не может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у меня запястья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этом мире он был его маленьким хвостиком, нужно использовать тактику слабости. В конце концов, то, что другие считали вспыльчивостью, в глазах Е Цзичэня выглядело как милое упрямство. Фильтр, через который Е Цзичэнь смотрел на него, был слишком плотным из-за того, что Лянь Цинъян часто умел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злясь, Е Цзичэнь не хотел причинять ему боль. Даже если в оригинальном сюжете они враждовали, Е Цзичэнь никогда не поднимал на него руку, а если видел, что кто-то его обижает, всегда тайно предупреждал обидчиков. Лянь Цинъян же был слишком горд, чтобы жаловаться, и даже думал, что травля происходит с молчаливого согласия Е Цзичэня, из-за чего пропасть между ними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Лянь Цинъян уже был человеком, которого однажды сильно любили, и знал цену искренности. Он считал, что вещи, которые можно объяснить, не стоит скрывать. После наставлений 999 он осмелел и научился выражать свои чувства. Скрытые жертвы ради другого — это для тайных воздыхателей, а он собирался прожить с Е Цзичэнем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Цзичэнь отпустил его, Лянь Цинъян потер покрасневшие запястья. Е Цзичэнь действовал ловко: больно, но без синяков — даже в гневе остатки разума напоминали ему, что этими руками парень должен играть на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знаю, как ты злишься, что я ушел и не выходил на связь. Я объясню тебе всё, что случилось тогда. В этот раз я вернулся и больше не уйду. Если ты не боишься, что я буду раздражать тебя своим присутствием, я останусь рядом с тобой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обоих в этом мире немного изменилась: у Е Цзичэня глаза были округлыми, с опущенными уголками — настоящие собачьи глаза; у Лянь Цинъяна — короткие, округлые миндалевидные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больше всего на свете не мог выносить, когда эти невинные глаза смотрели прямо на него. Почему он ведет себя так, будто ни в чем не виноват? Всю жизнь? Да сколько ему лет, понимает ли он, как это долго? А если однажды он устанет, не бросит ли он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Цинъян, не шути так, я ведь могу принять это за правду... Ты уже однажды обещал быть рядом, я поверил, а ты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