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немного отступил. До встречи с Лянь Цинъяном он представлял себе множество вариантов их общения. Даже когда однажды проснулся и осознал свои истинные чувства, он не смел и мечтать, что Лянь Цинъян решит остаться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Лянь Цинъян узнает о его чувствах, то возненавидит его еще больше. Тот всегда звал его «брат Чэнь», искренне считая старшим братом, а Е Цзичэнь и сам искренне относился к нему как к младшему — по крайней мере, до того момента, как Лянь Цинъян впервые стал героем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со мной на всю жизнь? А если я женюсь, ты тоже будешь ходить за мной по пятам? Хочешь смотреть, как мы с семьей живем душа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Лянь Цинъян никак не ожидал, что Е Цзичэнь заговорит о женитьбе на ком-то другом. Его сознание словно отключилось, в голове образовалась пустота. Он даже не заметил, как слезы докатились до уголков губ, а вкусовые ощущения, казалось, вовсе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жениться? Ты сказал, что собираешься жениться на ком-то другом? — Лянь Цинъян, чьи глаза застилала пелена слез, не видел лица Е Цзичэня. Его вспыльчивый характер взял верх: он схватил первое, что попалось под руку на обувной полке, и швырнул в сторону ног Е Цзичэня. — Е Цзичэнь! Убирайся! Проваливай! Иди женись! Иди заводи детей с кем-нибудь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должен был так остро реагировать. Но он уже успел мысленно включить Е Цзичэня в свой круг «своих», поверил в слова 999 о том, что их души любят друг друга, да еще и поддался влиянию вспыльчивого характера этого мира. Четыре фактора сложились воедино — даже самый рассудительный человек в таких условиях начал бы сходить с ума,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не ожидал, что его слова, сказанные лишь для того, чтобы скрыть истинные чувства, вызовут у Лянь Цинъяна такую бурную реакцию. Он уворачивался от летящих в него предметов, лихорадочно пытаясь проанализировать причину вспышки гнева Лянь Цинъяна. Да, в этот момент он все еще считал, что Лянь Цинъян просто дуется, как рассерженный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уклонения у него получаются быстрее, чем реакция в игре! — 999 наблюдало за тем, как хозяин неловко уворачивается от атак, и, похрустывая виртуальными семечками, отпускало едкие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нелепость ситуации заставила Лянь Цинъяна остыть. Ему даже захотелось рассмеяться, но пришлось сдерживаться, и в итоге от натуги у него из носа выскочил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Цзичэнь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...Лянь Цинъян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...999 перестало грызть семечки и принялось яростно делать скриншоты, сохраняя их в личный альбом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застыла. Е Цзичэнь, сдерживая смех, подобрал брошенные бумажные салфетки, вытянул две и протянул Лянь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вытрешься, а потом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совершенно не щадит самолюбие тех, кто попал в неловкое положение. Неужели нельзя было просто провалиться сквозь землю и оказаться в другом месте? Обязательно заставлять человека чувствовать такой стыд! И что это за тело такое — почему у людей при плаче текут сопли? Да еще и такие, что надувают пузыри!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немного поворчав, выхватил салфетку, сердито высморкался и швырнул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оба успокоились и, перешагивая через беспорядок, сели на диван. Лянь Цинъян все еще думал о недавних словах и не хотел начинать разговор первым. Е Цзичэнь, наконец, пришел в себя и предложил примирение: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Проголодался? Хочешь, брат Чэнь приготовит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чтобы убедиться, что все чисто, Лянь Цинъян ответил с сильным гнусавым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жареные овощи и рисовую кашу. За границей такого нет,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 границей», Е Цзичэнь снова почувствовал укол в сердце. Он встал и помог Лянь Цинъяну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 готовить. Уберемся после еды. Хорошо, что ты только переехал и вещей у тебя немного, а то было бы негде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Цинъяна все еще были красными, он сердито уставился на Е Цзичэня: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Если бы ты не нес всякую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все уберу. Цинцин, не злись, брат Чэнь сказал глупость. — Е Цзичэнь почувствовал, что Лянь Цинъян, похоже, тоже питает к нему чувства, и невольно повеселел, принявшись успокаивать своего разъяренного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они обнаружили, что ключ все еще торчит в замке. Лянь Цинъян закрыл дверь, вытащил ключ и бросил на Е Цзичэня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хотел играть в одержимого тирана, а ключ даже вытащить забыл. Если бы его украли, я бы заставил тебя менять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был в таком хорошем расположении духа, что любые слова Лянь Цинъяна казались ему прекрасными. Он взял его за руку, вошел в лифт и довел до своей двери, где они увидели пакет с продуктами, брошенный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глядя на двух застывших перед пакетом людей, едва не лопнуло от смеха. За этот день оно увидело столько комичных сцен, что уже устало смеяться над этой парочкой недотеп.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еще совсем юные — одному двадцать, другому девятнадцать, даже брачный возраст еще не наступил, а они уже играют в драму из сериалов. И вот результат: сплошные провалы. В сериалах герои только и делают, что наслаждаются романтикой, а этим двоим приходится решать бытовые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просто так спешил тебя найти, что бросил пакет где попало. Ничего, он в упаковке, овощи можно есть. Как раз сегодня в супермаркете завезли свежие, вот я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так мастерски управлялись в киберспортивных сражениях, теперь могли приготовить для него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вернулся к своему обычному состоянию и снова стал «хвостиком» Е Цзичэня, кружась вокруг него на кухне. Е Цзичэнь с удовольствием наслаждался этой давно забытой суетой и временем, проведенным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Цзичэнь проводил Лянь Цинъяна домой и помог немного прибраться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засиживайся допоздна, ложись пораньше. Завтра приходи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Чэнь,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Как именно Е Цзичэнь утром приводил в порядок постельное белье, умолчим. Когда он закончил готовить завтрак, Лянь Цинъян так и не появился. Он позвонил, но никто не ответил, поэтому пришлось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стука дверь открыл Лянь Цинъян с растрепанными волосами. Увидев Е Цзичэня, он сонно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вошел в квартиру и проследовал за пошатывающимся парнем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завтракать. Еда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совсем забыл! — Лянь Цинъян зевнул. Воспоминания вчерашнего вечера медленно возвращались, и он наконец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наполовину снял футболку, когда вдруг вспомнил, что Е Цзичэнь все еще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посмотрел на стройную спину юноши, его взгляд потемнел, а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подождал, пока тот выйдет и закроет дверь, и быстро переоделся. В прошлой жизни он привык переодеваться при Ци Чэне, поэтому чуть было не сделал это автоматически, но все 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Е Цзичэнь положил Лянь Цинъяну в тарелку паровой пирожок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в какой клуб пойдешь? Может, к нам в команду? Мой маленький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набив рот пирожком, прожевал и проглотил, после чего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все документы для контракта. Угадай,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SPO? AQD? Или ZRE?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FT? Может, самое невероятное — самое 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Е Цзичэнь увидел, как Лянь Цинъян кивнул, и отложил палочки. — Тогда хочешь сегодня съездить на базу? Попутно подпишем контракт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Сейчас же нет соревнований, верно? Сначала погуляй со мной по городу C. Столько времени прошло, даже не знаю, как сейчас район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 не изменилось. Только одна улица поблизости превратилась в ночной рынок. Вечером могу сводить тебя купить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разве база FT не в районе Шибэй? Зачем ты забрался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Лянь Цинъян оставил попытки подшутить и молча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