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острой нехватки кислорода Хунъяо широко открыла рот, пытаясь вдохнуть хоть немного воздуха, но обнаружила, что в легкие хлынула лишь вода. Она резко распахнула глаза, но у нее не осталось сил даже на то, чтобы осознать происходящее — сейчас ей было трудно просто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решила, что неизбежно утонет, до ее слуха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никчемная. Даже став призраком, не научилась держаться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призраком? Хунъяо изо всех сил попыталась вглядеться в неясный силуэт неподалеку, стараясь разглядеть его лицо, но из-за воды глаза уже почти не открывались. Неужели, став призраком, она может снова утонуть? Хунъяо невольно усмехнулась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холодно усмехнулся, но все же протянул руку и перетащил ее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платье, в котором Хунъяо пыталась покончить с собой, насквозь промокло. Ее лицо было мертвенно-бледным, а губы, красные, как кровь, делали ее похожей на настоящего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глотнув свежего воздуха, Хунъяо начала жадно дышать. Пока она приходила в себя, у Сы Юя закончилось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Хунъяо замерла. Она подняла взгляд: почему этот человек так похож на Сы Тинмо? И слова... Когда она впервые встретила Сы Тинмо, он сказал то же самое. Тогда ее сердце горело жаждой мести,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желала становиться инструментом возмездия. Раньше ее безумное стремление отомстить было продиктовано долгом перед страной и семьей, но сейчас, ради самой себя, она не чувствовала такой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с долей одобрения взглянул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здраво рассуждаешь. Раз так, тебе незачем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уважения к ее выбору и ради того, что она была знакома с Цин, он просто махнул рукой, заставив ее душу окончательно развеяться в этом мире. Если бы перед ним был призрак, посмевший сопротивляться, он бы не проявил такой легкости.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Хунъяо исчезла без следа: она не только погибла физически, но и ее душа была полностью стерта.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не ожидал, что Хунъяо откажется. Похоже, придется менять планы. Сы Тинмо, пусть ты поживешь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поднималось над горизонтом.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я сделал то, о чем ты просила, хи-хи-хи! — 001, казалось, светился от желания услышать похвалу. Он кружил вокруг Цин, ведя себя по-глупому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Цин, причесывавшаяся перед зеркалом,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001 очень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одна небрежно брошенная фраза, но 001 был на седьмом небе от счастья. Он получил похвалу от Цинцин! 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павильона Юньгэ не обращали никакого внимания на исчезновение Хунъяо, словно такого человека никогда и не существовало. Воцарилось пугающее спокойствие: все занимались своими делами, принимали гостей или крутились вокруг Цин, пытаясь добиться хотя бы улыбки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бережно хранил тело Хунъяо, надеясь, что, когда все закончится, он сможет отправить ее останки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атмосфера в столице стала напряженной и зловещей, словно буря была уже на пороге. Влиятельные сановники, кроме обязательного присутствия на утренних докладах, не покидали своих домов, отказываясь от всех визитов. Это настроение передалось и простым людям, и улицы города внезапно опустели, став похожими на город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разбитой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мгновенно рухнул на колени. Как управляющий Внутренним дворцом, он обладал обширными связями и прекрасно понимал, что грядут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на колени опустились остальные евнухи и служанки. Сы Цзюэ с мрачным лицом махнул рукой, и евнух Ли, проявив смекалку, жестом приказал всем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пустом зале, Сы Цзюэ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Сы Тинмо точно умрет? Прошло столько дней, почему он до сих пор так беззаботно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медленно обрел человеческий облик. Его нетерпеливый тон заставил Сы Цзюэ сжать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суетишься? В плане возникла небольшая заминка, всего лишь на несколько дней продлившая жизнь Сы Тинмо.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и сам был раздражен. Будучи темной стороной Сы Тинмо, он был изгнан из его тела, и теперь, не зная, где найти других помощников, был вынужден сотрудничать с этим идиотом Сы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 об одной женщине. Поразмыслив, он понял, что этот план сработает: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гареме есть женщина по имени Чу Чжи. Она нужна для нового плана. Призови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только вышвырнули из тела Сы Тинмо, его душа была слаба, и он оказался заперт во дворце. Гуляя от скуки, он наткнулся на эту Чу Чжи. Женщина оказалась непростой: она владела какими-то порочными техниками, позволявшими поглощать чужую духовную энергию для подпитки своей. Сы Юй потратил немало сил, чтобы избегать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подходила идеально. Пусть она приблизится к Сы Тинмо. Если он позволит ей остаться рядом хотя бы семь дней, его душа ослабнет настолько, что Сы Юй сможет захватить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Чжи? — Сы Цзюэ долго вспоминал, кто это. Это была женщина из побежденной страны, сейчас она томилась в Холодном дворце. Она была странной — каждый раз, когда он приближался к ней, его тело начинало дрожать от непонятного страха, поэтому он и сослал ее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Пусть она приблизится к Сы Тинмо. Семь дней рядом — и всё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Сы Юй исчез. Он не хотел встречаться с этой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Сы Юй поспешил скрыться, Сы Цзюэ решил, что нашел его слабое место. В хорошем расположении духа он позвал евнуха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вздрогнул от такого тона и, дрожа, вошел в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 — Он почтительно опустился на колени, молясь, чтобы император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Призови ко мне наложницу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замер, не понимая, что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вышел из зала и отправил младшего евнуха в Холодный дворец за Чу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Юй, сидя в своих покоях, с легким сердцем просматривал доклады. Его планы становились все грандиознее: кажется, этот шанс позволит ему убить двух зайцев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наложница Чу ждет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евнуха Ли вернул Сы Юя из раздумий. Он махнул рукой, разрешая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Пригласить наложницу Чу! — громко крикнул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 Чжи, Сы Юй нахмурился. Куда подевалась та пугающая аура, которую он чувствовал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 с тоской смотрела на Сы Юя, словно хотела высказать тысячу слов. Он должен был признать — женщина была невероятно красива. В гареме, полном красавиц, она была одной из лучших. Простое зеленое платье, благородные манеры, в которых сквозило нечто чарующее, распущенные волосы, перехваченные лишь розовой лентой... Розовый цвет подчеркивал нежность ее кожи. Ее глаза цвета феникса могли лишить души, а губы, похожие на вишню, вызывали самые смелые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Юй, словно чувствуя вину, с нежностью помог ей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заставил тебя страдать. Когда я только взошел на престол, я боялся, что не смогу защитить тебя в этом змеином гнезде, поэтому был вынужден отправить тебя в Холодный дворец. Это был мой способ уберечь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 со слезами на глазах смотрела на него и наивно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Вы любите меня, Ваше Величество. Я тоже всегда любила Вас и в Холодном дворце ни на миг не переставала думать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избытка чувств слезы продолжали катиться по ее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http://bllate.org/book/21565/2220392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