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казался почти застывшим. Линь Мосюань прокрутил в голове множество мыслей, бесчисленное количество раз репетировал их разговор, пока сидел на занятиях, но теперь, когда момент настал, он не знал, что сказать. Его спина уже взмокла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молчит, Цинцин отмахнулась от его руки и собралась уйти, но прежде чем он успел хоть что-то произнести, его остановила собственная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нужно с тобой поговорить. — Линь Ятин признавалась себе, что сделала это намеренно. Она не могла позволить брату разговаривать с Цинцин и намеренно выбрала именно этот момент, чтобы прервать их. Идеальное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грациозно удалялась, её силуэт становился всё меньше, пока она не исчезла из виду. Только тогда он перевел взгляд на свою так называемую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 самого детства не заладились. Оба были слишком гордыми и никто из них не желал признавать поражение. Словно два короля, столкнувшиеся в одной битве — при таких характерах их близость была попросту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Цинцин не знала об этом столкновении двух огней. Она тут же повалилась на кровать. Было утомительно. Впервые попробовав подобный распорядок дня, Цинцин не нашла его неприятным, но всё же — в древние времена она всегда спала до тех пор, пока сама не проснется. Вставать так рано ради занятий было терпимо пару раз, но вряд ли она захотела бы повторять это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времени еще много, может, отдохнешь немного перед дорогой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001 показалось ей заманчивым.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разбуди меня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полудня было еще далеко, она вполне могла поспать, а спешить домой не было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Цинцин. Спи спокойно, я присмотрю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Цинцин со спокойной душой провалилась в сон. И случилось редкое: Цинцин увидела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вокруг — всё было застлано туманом. Кто посмел быть настолько дерзким, чтобы проникнуть в её сновидение? Жизнь не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всё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слышала голос, но никого не видела. Звук доносился отовсюду, невозможно было определить, откуда именно он 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Что ты хочешь сказать? — В голосе Цинцин нельзя было уловить ни радости, ни гнева, но только она сама знала, какая ярость поднимается в её душе. Больше всего на свете она ненавидела, когда кто-то вмешивался в её дела, игнорируя её волю, проникал в её сны. Кто дал ему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я просто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сквозили разочарование и тоска. Он просто скучал, хотел увидеть её, у него не было никаких других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скучаешь, я должна с тобой встретиться? Ты хоть понимаешь, что такими методами только злишь меня? — В тоне Цинцин сквозило презрение. Она видела слишком много подобных чувств и уже успела от них устать. Только из-за того, что он соскучился, он посмел ворваться в её сон, наплевав на её волю? Это вызывало лишь отвращение. Она не считала это любовью. Холод в глазах Цинцин был подобен ледяной горе, навалившейся ему на грудь и не дававшей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я не это имел в виду…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поняв, что любые оправдания бесполезны, он просто извинился. Он не хотел, чтобы из-за этого случая у Цинцин возникли к нему негативные чувства. Он был загнан в угол, у него не было выбора. Небесный Путь запрещал ему входить в мир, где она находилась, и он мог общаться с ней только так, но не ожидал, что это вызовет у неё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стало скучно. Подобные слова она слышала бесчисленное количество раз, поэтому решительно оборвала сон. Перед самым уходом она услышала его отчаянный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Цинцин, не уходи! Побудь со мной еще немного,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она увидела, был юноша. Его длинные черные, как тушь, волосы рассыпались по плечам, гладкие и тяжелые, словно лучший шелк. Под тонкими, почти женственными бровями сияли глубокие фиолетовые глаза, околдовывающие и чарующие. Уголки глаз были слегка приподняты, что придавало ему еще больше соблазнительной привлекательности. Но сейчас эти глаза были влажными от слез, он смотрел на неё с мольбой. Жаль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перед ним была Цинцин. Она никогда ни к кому не питала жалости. Рожденная из Хаоса, лишенная чувств, эгоистичная, она любила только себя. Кто бы это ни был, если он доставлял ей неудобства, финал был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сон, Цинцин открыла глаза и первым делом встретилась с обеспокоенным взглядом 001. Заметив, что она проснулась, система выдохнула с облегчением. Как только Цинцин заснула, 001 почувствовало неладное — её окутала чужая сила. Кто-то проник в сон Цинцин. В панике 001 приняло человеческий облик. Несмотря на высокий уровень доступа, оно не знало, как взломать эту силу. Приняв облик человека, оно надеялось использовать самый примитивный способ — растолкать Цинцин, но, боясь причинить ей вред, действовало слишком осторожно, и это не дало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смахнула руку 001 со своего плеча и поправила одежду. Вероятно, 001 в спешке не обратило внимания, но, увидев реакцию Цинцин, оно внезапно осознало, что натворило. В тот момент, когда оно коснулось нежной, бархатистой кожи Цинцин, лицо 001 мгновенно вспыхнуло, и румянец расползся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Цинцин, кто это посмел так с тобой поступить? — Говоря это, 001 уже забыло о смущении, в его глубоких, как ночное небо, глазах читалась лишь тревога. — Ты в порядке? Нигде не чувствуешь дискомфорта?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беспокоилось чересчур сильно. Если бы что-то случилось, смогла бы она проснуться? Да и с её силой, кто вообще мог бы ей угрожать?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не знала, как реагировать на эти расспросы. Как она могла пострадать? При её-то способностях, кто угодно другой мог получить рану, но только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Всё, 001, принимай свой прежний вид. Время уже поджимает, скоро полдень,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001 пойдет с ней в таком виде, вахтерша общежития убьет его на месте. Где это видано, чтобы парень заходил в женское общежитие? Что за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001 почувствовало разочарование. Оно так хотело проводить Цинцин домой в этом облике, но раз она отдала приказ, оно не могло ослушаться. Послушно кивнув, оно вновь превратилось в систему 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поправила свои черные волосы; изящные, мягкие пальцы ловко скользили по шелковистым прядям. На чистом лбу выступили капельки холодного пота, и она была вынуждена подняться, чтобы умыться. В зеркале отражалось лицо, которое ей уже давно наскучило.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словно выточены, талия тонка, кожа нежна, как застывшее сало, а дыхание подобно аромату орхидей. Глаза, полные весенней влаги, в которых плещется ясный свет; губы яркие, как алая киноварь, а каждый её взгляд и улыбка волнуют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Цинцин покинула общежитие и направилась к воротам университета, чтобы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на неё бросали восхищенные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она факультета? Какая красавица! Объявляю: отныне она моя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это лицо вообще настоящее? Так хочется подойти и попросить вичат!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не говори мне, я тоже хочу, но боюсь!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Стена признаний, скорее, сфотографируйте и спросите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сейчас же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Цинцин стала сенсацией на университетском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только подошла к воротам и не успела даже остановить такси, как её заметил Линь Мосюань, проезжавший мимо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http://bllate.org/book/21565/2220403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