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немигающим взглядом смотрел на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тяжелым, почти мертвым взглядом Жуань Цин молча убрал телефон, обвил руками шею Нин Цзэ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мои результаты доказывают, что я не так уж плох. Так что, когда мы пойдем на свидание?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почувствовал тепло нежной кожи на своей шее, и его взгляд внезапно потемнел. Сердце забилось сильнее, чем обычно. Чувствуя себя неловко, он поджал губы и отстранил руки Жуань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 В саду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улыбнулся, кротко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собирался было пойти вслед за Нин Цзэ, чтобы позвать его обедать, как вдруг перед ним возникла изящная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Цин, пойдем отойдем,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слегка прищурился, оглядывая ее белое платье,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соперница в любви, Бай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просто развернулся и ушел. Система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узнать, что она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слегка улыбнулся, подошел к кабинету завуча и постучал в дверь. Через пару секунд он отошел и небрежно бросил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Бай Сянсян пришла на занятия в платье, верно? Самое время настучать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спортивной площадки, где его ждала Бай Сянсян, Жуань 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Сянсян серьезно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других, что ты ради меня... взялся за учебу и решил превзойти Нин Цзэ, чтобы доказать мне свою значимость.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приподнял бровь. Откуда взялись такие глупые слухи? Конечно, это ложь. Он выдержал паузу и с нежностью во взгляде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до сих пор не знаешь, что у меня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миловидном лице Бай Сянсян промелькнула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впредь не стоит идти на такие жертвы ради меня. Это того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это того стоит, — перебил ее Жуань Цин. — Если бы не ты, я бы, наверное, так и не нашел свою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Сянсян застыла, в сердце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моя истинная любовь — это Нин Цзэ! — Жуань Цин улыбнулся сладко и влюбленно. — Раньше я думал, что в этой школе нет никого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Сянсян, шокированная этими словами, чуть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понял, что Нин Цзэ куда красивее тебя. Ты даже мизинца его не стоишь.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Жуань Цина. Он похлопал Бай Сянсян по плечу и, проходя мимо,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 Если посмеешь встать у меня на пути, я не ручаюсь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Сянсян застыла, чувствуя, как по телу разливается холод. Лишь спустя долгое время под лучами солнца она пришла в себя. Лицо ее помрачнело, а в глазах сверкнул расчетливый огонек. Она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Ван Мин? Ты свободен сегодня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Жуань Цин в повседневной одежде отправился в сад Минчэнь ждать Нин Цзэ. По пути его посетила странная мысль. Его собственные результаты были далеки от идеала, до высшего балла было далеко, а Нин Цзэ всегда писал тесты почти на максимум. Не было причин, по которым он мог так сильно сдать позиции в этот раз. В глазах Жуань Цина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может, учитель ошибся при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просто отправив Жуань Цину видеозапись экзамена. На видео Нин Цзэ с легкостью справлялся с заданиями. Но как только страница была почти заполнена, он намеренно оставлял один вопрос без ответа — то ли маленький тест, то ли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Жуань Цин прищурился, а на его прекрасном лице расцвела яркая улыбка. Что же делать? Кажется, он начинает по-настоящему влюбляться в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Нин Цзэ уже сидел на скамейке, рассеянно листая что-то в телефоне. Увидев что-то любопытное, он едва заметно улыбнулся. Жуань Цин тихо подошел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 Поделись с А-Нином.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тут же стер улыбку и поспешно удалил сохраненное фото спящего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приподнял бровь, подозрительно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святое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непонимающе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парке было не протолкнуться. Жуань Цин посмотрел на длинную очередь к американским горкам, и его улыбка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не лучший день для свидания,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Нин Цзэ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отменяем, либо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продолжаем, — Жуань Цин указал на ларек с мороженым и наклонился к уху Нин Цзэ: — А-Нин, купи мне мороженое,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его дыхания у Нин Цзэ дернулось ухо. Он взглянул на жалобный взгляд Жуань Цина и, смирившись, пошел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некоторое время, Нин Цзэ купил клубничное мороженое и протянул его Жуань Цину. Тот сразу притих и принялся за лакомство. Нин Цзэ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почему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повернул голову, вглядываясь в него. В памяти всплыли их первые встречи. Раньше Жуань Цин был импульсивным, дерзким и невыносимым. Он водился с хулиганами и постоянно цеплялся к нему из-за какой-то девчонки. Но нынешний Жуань Цин... Слишком большая разница. Он умен, рассудителен. И, кажется, любит его. Нин Цзэ не мог связать эти два образа в одного человека, поэтому его отношение к нему так сильно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красивый, — юноша изогнул губы, и его кошачьи глаза заблестели, словно драгоценные камни. — Я, Жуань Цин, люблю красивых людей. Ты гораздо симпатичнее Бай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Цзэ почувствовал необъяснимый укол разочарования. Значит, он нравится ему только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на телевидении еще красивее, — с легким сарказмом произнес Нин Цзэ. — Можешь попробовать приударить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доел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только тебя,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когда Нин Цзэ удивленно повернул голову, Жуань Цин прильнул к его губам. При поцелуе во рту разлился сладкий привкус клубники. Нин Цзэ замер, а Жуань Цин, умело ведя игру, заставил его ответить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Жуань Цин слегка прикусил его мягкую нижнюю губу и с лукавой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только тебя, никого другого. Понимаешь теперь, А-Нин?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