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обладает невероятно мягкими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мысль, промелькнувшая в голове Нин Цзэ, когда к нему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задержался на губах Рянь Цина: после недавних терзаний они стали еще краснее и соблазнительнее.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слегка сглотнул, отвел взгляд и поджал губы, стараясь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общественное место, не смей целовать меня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рассмеялся, его глаза превратились в полумесяцы, и он нарочито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А-Нин. В общественных местах целовать тебя нельзя, а в уединенных — я могу делать с тобой всё, что захочу,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почувствовал досаду из-за того, что Рянь Цин намеренно извратил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возразить, но прекрасный юноша поднялся и лениво потянулся. Золотистые солнечные лучи упали на его лицо, а вторая половина, скрытая в тени, приобрела загадочный, почти неземной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сходишь со мной в дом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Цзэ невольно приковало к тонким, словно выточенным из нефрита пальцам, и прежде чем он успел опомниться, он уже стоял у входа в аттракцион.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Нин Цзэ мгновенно сковало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по силе сжатия руки почувствовал, насколько сильно Нин Цзэ противится этой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Рянь Цина промелькнуло озорство. Едва они вошли внутрь, он тут же притворился испуганным и прижался к груди Нин Цзэ, мелко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сам впервые оказался в подобном месте и испытывал неприязнь к этой обстановке, но, увидев жалкий вид Рянь Цина, первым делом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тела в его руках заставило взгляд Нин Цзэ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поджал губы, его брови сошлись на переносице с таким серьезным видом, будто он изучал древний манускрипт.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послушно опустил голову, пряча лукавую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доме с привидениями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пугать здесь были довольно однообразными: либо внезапные леденящие душу звуки, либо искусственно созданный холод и переодетые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давно привык к подобным трюкам. Единственное, что его по-настоящему интересовало — это милый главный герой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несмотря на то что всё его тело одеревенело от страха, продолжал играть роль защитника, прикрывая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пока побудет в роли активного партнера, иначе, если я буду подавлять его во всем, он станет слишком жалким,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фантазии хозяина система отозвалась лишь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подходили к выходу, из-за толкучки Нин Цзэ и Рянь Цин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Нин Цзэ огляделся и, увидев вокруг лишь незнакомые лица, побледнел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Рянь Цин застрял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было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инстинктивно бросился обратно, но путь ему преградил охранник. Тревога и беспокойство исказили лицо Нин Цзэ, придав ему холодное, пугающее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 его состояние,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усложняйте нам работу. Вам нельзя входить через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Нин Цзэ сошлись в одну линию. Он уже готов был прорваться силой, как вдруг раздался до боли знакомый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я ходил за мороженым.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ошеломленно обернулся и увидел, что Рянь Цин стоит позади,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тревоги и ярости захлестнула его. Нин Цзэ глубоко вдохнул и молча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замер с мороженым в руке, моргнул и уже через секунду понял: он явно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всего лишь подшутить над Нин Цзэ, но не ожидал, что реакция будет такой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поспешил догнать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я был неправ. Больше я так делать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остановился, и Рянь Цин, не успев затормозить, врезался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чем же ты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заискивающе протянул ему мороженое: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не стоило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прищурил свои красивые миндалевидные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мне врать, что я боюсь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пристально и с очень сложным выражением смотрел на Рянь Цина, после чего не только забрал протянутое мороженое, но и отобрал то, которое Рянь Цин не успел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иди теперь, покайся в своих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проводил взглядом спину Нин Цзэ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я балую своего пассивного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 слишком,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продемонстрировать мой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месте Нин Цзэ, я бы схватил тебя за затылок и впечатал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дней, пытаясь задобрить Нин Цзэ, Рянь Цин каждое утро приносил ему завтрак и придумывал самые нелепые способы, чтобы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древние правители не устраивали таких представлений ради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Рянь Цина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ты так носишься с этим Нин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лениво скосил на него взгляд и отвесил подзатыльник — рука оказалась куда тяжелее, чем его расслабленный вид, и парень тут же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положил на него глаз. Запомните: теперь называйте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Рянь Цин хитро усмехнулся и провел языком по губам, отчего они стали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бы Нин Цзэ отреагировал, если бы толпа парней начала называть его невесткой? Его помрачневшее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должно быть, это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и исчезла, когда в поле зрения попала Бай Сянсян. Улыбка Рянь Цина померкла, он лениво прислонился к стене и бросил на нее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Сянсян проигнорировала его нетерпение, опустив глаза, в которых затаилась злоба и расчет: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сама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оглянулся. Место Рянь Цина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самого обеда его нигде не было видно. Наверняка опять готовит очередной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Нин Цзэ смягчились, на губах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выводил формулы на черновике, когда внезапно почувствовал на себе недобрый взгляд. Нин Цзэ остро поднял голову и посмотрел в сторону, откуда исходила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Ван Мин, еще один школьный хулиган. Ничем не примечательный парень со шрамом на лице, который, по слухам, достался ему в драках с уличными бандами.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жестом подозвал Нин Цзэ к себе. Увидев, что тот никак не отреагировал,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Цзэ,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Нин Цзэ промелькнуло равнодушие, он опустил взгляд и снова сосредоточился на формулах.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Рянь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оставил жирный след на чистом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поднялся и последовал за Ван Мином к лестничной клетке. Там Ван Мин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стояли его прихвостни, которые с неприязнью уставились на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усмехнулся и холодно посмотрел на Ван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рассказать, что там с Рянь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http://bllate.org/book/21567/2220782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