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криво усмехнулся, окинув лицо Нин Цзэ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 Жуань Цином крутишь шашни. Два мужика... фу,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Цзэ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даже Бай Сянсян не сравнится с его личиком. Интересно, каков он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не успел договорить. Его лицо содрогнулось от тяжелого удара кулака. Нин Цзэ смотрел на него ледяным,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ярости в глазах даже прославленный хулиган Ван Мин на мгновение опешил. Придя в себя, он схватил Нин Цзэ за воротник, лицо его исказила злобная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хотел узнать правду о Жуань Цине? Хорошо, я скажу, — Ван Мин усмехнулся. — Думаешь, он правда тебя любит? Что он вообще может испытывать к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 силой разжал его пальцы и несколько секунд безразлично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любит он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никакого, но Жуань Цин — мой брат, и он зашел слишком далеко. Я не мог на это смотреть, вот и решил по-доброму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Нин Цзэ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видя, что тот собирается уйти, не торопился. Он неспешно достал телефон и включил запись. Из динамика донесся ленивый, холодный голос, который Нин Цзэ знал до мозга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Цзэ? Тот самый зубрила, который вечно занимает первые места? Давно он меня бесит. Пошли, придумаем, как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любишь смазливых? Говорят, этот отличник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предлагаешь мне запасть на мужика?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убрал телефон в карман и, заметив, как побледнело лицо Нин Цзэ,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веришь моим словам? — Он похлопал Нин Цзэ по плечу. — Наш гений оказался слишком наивным. При характере Жуань Цина, даже я, его брат, не стал бы верить, что он с чего-то вдруг начнет к кому-то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махнул рукой своим приспешникам, и они ушли. Нин Цзэ остался один в полумраке лестничного пролета. Он осел в углу, ссутулившись, словно из него вынули все силы, и только кончики пальцев продолжали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поднял голову. Его глаза были пусты и темны, на красивом лице не осталось ни единой эмоции. Он поднялся и на негнущихся ногах побрел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 вызвала его на разговор, но это было скорее попыткой потянуть время. Жуань Цин убрал прядь волос со лба; в его прекрасных глазах, обычно полных нежности, читались лишь насмешка и равнодушие. Он слушал, как Бай Сянсян разглагольствует о прошлом, пока наконец не прервал её, не в силах больше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хочешь сказать? Если ты вызвала меня только ради этого бреда, — он усмехнулся, — то прошу прощения, но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 решила, что времени прошло достаточно, и не стала удерживать Жуань Цина. Как только он скрылся из виду, её притворная слабость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ты сделал то, о чем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Тогда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мне сумку, которую я давно хотела, — тогда я соглашусь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Жуань Цин почувствовал неладное. Сначала Нин Цзэ просто игнорировал его. Что бы он ни делал — здоровался или пытался рассмешить — Нин Цзэ не обращал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заскучав, придвинул стул и сел напротив, подперев щеку рукой и пристально разглядывая красивое лицо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обычно, но Нин Цзэ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играть чужими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Жуань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Нин Цзэ что-то не так понял. Улыбка исчезла с лица Жуань Цина, он серьезно и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объясни, что ты имеешь в виду? Я не хочу, чтобы между нами возникло недопонимание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поднял взгляд. Его глаза, глубокие и темные, как бездна, встретились с серьезным взглядом парня. Он отложил ручку, откинулся на спинку стула и прищурился. В его голосе сквозила холодная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интересно, иди спроси у своего хорошего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хороший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Друг оригинального владельца тела, другой школьный хулиган,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резко поднялся, его глаза сузились. Ван Мин...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одного из своих людей вызвать Ван Мина в темный переулок между корпусами. Ван Мин был в отличном настроении. Как и оригинальный владелец тела, он был влюблен в Бай Сянсян и ненавидел Нин Цзэ, а теперь получил шанс завоевать её расположение. Для него не было новости радостнее, даже если при этом пришлось подставить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посмотрел на Жуань Цина. Тот стоял в полумраке, и пряди волос скрывали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наговорил 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вздрогнул, но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Мин заметил, насколько мрачно выглядит собеседник,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запал на Нин Цзэ, вот и решил проверить его, включив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любит Нин Цзэ, знали немногие. Кроме них двоих — только Бай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замер, уголки его губ дрогнули, превращаясь в опасную, почти ядовитую улыбку. Он подошел к самому уху Ван Мина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друг, я просто обязан отблагодарить тебя за такой сюрприз. Если не верну в двойном размере, как я смогу оправдать ваши старания? Ждите,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похолодел, по спине пробежал пот. Когда он пришел в себя, Жуань Цина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тянулась для Жуань Цина невыносимо долго. Как только прозвенел звонок, он наспех собрал сумку и бросился вдогонку за Нин Цзэ. Настигнув его, он тяжело дышал. Закусив губу, Жуань Цин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все, что наговорил Ван Мин — ложь, ты поверишь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посмотрел на него холодным,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меня настолько глупым, что я не узнал твой голос на той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Что это была за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была склейка из разных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выслушав объяснение системы, глубоко вдохнул. Ему хотелось немедленно найти Ван Мина и разбить ему лицо, но остатки разума заставили его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я люблю тебя? — в глазах Жуань Цина мелькнула решимость. — А если я скажу, что готов ради тебя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прыгнул в озеро неподалеку. В тот момент, когда брызги разлетелись в стороны, холодная маска на лице Нин Цзэ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