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 забрел в отдаленный уголок рощи, он с первого взгляда узнал двоих, устроивших там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прятаться, как в прошлый, а подошел ближе, присел на корточки и, подперев щеку рукой, принялся с интересом наблюдать за Ван Мином и Бай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Сянсян, чья одежда была в беспорядке, заметив Жуань Цина, испуганно спряталась за спину Ван Мина. Тот, недовольный тем, что им помешали,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настороженными глазами Ван Мина, Жуань Цин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принес вам сюрприз и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заглянуть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Цин развернулся и ушел. Ван Мин с подозрением проводил его взглядом, достал телефон и открыл форум. Увидев, что все темы пестрят заголовками о знаменитостях школы Шэнмин, он почувствовал, как дернулся глаз. Открыв наугад один из постов и увидев фотографии с замазанными лицами, он мгновенно помрачнел. Сжав телефон в руке,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Жуань…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многие крутили романы, но снимки столь откровенного содержания все равно произвели эффект разорвавшейся бомбы. Дело дошло до руководства. После того как Ван Мину и Бай Сянсян вынесли дисциплинарные взыскания, начальство в ярости пообещало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понимал, что так просто это не закончится: ведь Ван Мин был сыном одного из руководителей. Поэтому, когда его вызвали на допрос,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Нин Цзэ, он поймал на себе косой взгляд. Нин Цзэ отложил ручку, и в уголках его глаз промелькнуло снисходительное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влип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преподал им урок. Кто просил их первыми лезть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глядя на его упрямый вид, едва заметно улыбнулся. Когда Жуань Цин ушел, улыбка Нин Цзэ погасла, и он поднялся, направляясь в кабинет директора. Постучав,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Нин Цзэ произнес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на дисциплинарных взысканиях для Ван Мина и Бай Сянсян эта история и закончится.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Цина вызвали в кабинет администрации, где школьные боссы по очереди начали давить на него. Они ходили кругами, пытаясь добиться признания, обещая, что если он сознается, наказание будет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Думают, он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попросил систему поставить многослойную защиту на его IP и принялся упорно все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еще раз: это ведь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бросил на него скучающий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я не я, ничего не делал и вообще не знаю,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пришло в ярость, грозилось вызвать директора для установления справедливости, но в конечном итоге, непонятно почему, все затихло само собой. Инцидент странным образом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стал ломать над этим голову. А вот Ван Мин и Бай Сянсян, наказанные школой, затаили злобу. Объединившись с группой приятелей, они решили устроить Жуань Цину засаду. Они разузнали, каким путем тот возвращается домой, и поджидали его в тихом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никак не ожидали, что вместо Жуань Цина придет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свирепо уставился на него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тебя не касается. Лучше проваливай, пока цел, иначе достанется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холодно усмехнулся. Казалось, с него слетела маска примерного ученика: в его темных, как черный нефрит, глазах плескалась жестокость и угроза. Он размял запястья и, сохраняя изящную походку, двинулся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спросили моего разрешения, прежде чем трогать Жуань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все люди Ван Мина валялись на земле, стоная от боли, а сам Ван Мин, охваченный ужасом,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Ты точно не Нин Цзэ!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Нин Цзэ быть таким сильным, ведь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я, по-твоему, если не Нин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взгляд переместился на Бай Сянсян. Несмотря на страх перед таким чужим Нин Цзэ, в ее душе росло восхищение. И хотя ноги предательски дрожали, она все равно выдавила слабую, очаровательную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мне кажется, тут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А-Нин? Разве я позволял тебе так себя называть? — небрежно бросил Нин Цзэ. — Если я еще раз узнаю, что вы пытаетесь навредить Жуань Цину, последствия будут куда серьезнее, чем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Цзэ направился к соседней улице. Там, на корточках, Жуань Цин от скуки кормил бездомного кота. Увидев Нин Цзэ,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где ты был? Я тут чуть с голоду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точь-в-точь как у того кота. Нин Цзэ погладил его по голове, и вся холодность и жестокость мгновенно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кошка уже была приручена.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холодном, безжизненном доме Жуань Цин лежал на кровати, обнимая холодное одеяло и думая о нем. О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у тебя осталось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пойду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 комнату отца, который бездельничал, играя в карты,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вас побеспокоить по пустяковому поводу. Я гей, люблю мужчин. Ну, теперь можете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Цин небрежно удалился. Через десять секунд из комнаты донесся яростный рев, но Жуань Цин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не вовремя. Через пару шагов с неба закапал дождь. Но возвращаться, чтобы получить взбучку, было не в его правилах. Укрывшись в ресторане, Жуань Цин неторопливо позвонил Нин Цзэ, а затем вышел под дождь и направился к дому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усилился, и через несколько шагов Жуань Цин насквозь промок, а волосы жалко прилипли к лицу. Нин Цзэ, вышедший с зонтом, при виде продрогшего, жалкого Жуань Цина вздрогнул, поспешно обнял его и повел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нахмурился и, глядя на него с упреком,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переждал дождь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Цин, разумеется, не стал признаваться, что специально строил из себя бедняжку. Он посмотрел на Нин Цзэ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 тебя увидеть, что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поджал губы и повел его в ванную принять горячий душ. Жуань Цин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тебе не любопытно, почему отец выгнал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прищурился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влип в неприятности? Маленький нарушитель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тут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все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сложил руки на груди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именно это было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каминг-аут, — Жуань Цин вызывающе скосил глаза на Нин Цзэ. — Ради тебя,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замер, его брови невольно сошлись на переносице. Он не мог описать охватившие его сложные чувства, поэтому просто потрепал его по голове и отправил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