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выглядел миниатюрным, миловидным и совершенно безобидным, однако сила, с которой он надавил на ногу Инь Фэна, заставила того побледнеть от боли. Инь Фэн в панике попятился, и лишь упершись спиной в угол, в жалком виде поднял взгляд на Жуань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Цина оставалось бесстрастным, и даже изящная слезная родинка в уголке глаза казалась холодной и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увидел, как Жуань Цин небрежно взял в руки железный прут и принялся рассеянно вертеть его в пальцах. От страха на висках Инь Фэна выступил холодный пот, и он поспешно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не хочется узнать, кто именно был с тобой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решил, что ухватил козырь. Он поднялся, победно усмехнулся и, глядя на красивое лицо Жуань Цина, позволил себе сальный, полный вожделения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действительно хочешь знать, приходи завтра в восемь вечера в отель Минхуан, номер 3012.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улыбался с таким видом, будто победа уже была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проводил взглядом удаляющуюся спину Инь Фэна, который воображал себя невероятно крутым, и едва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еще разберусь с помощью новой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пожал плечами и виновато посмотрел на 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втянул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покачал головой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обижаться на слабоумного?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замер, а затем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при улыбке в уголках глаз Жуань Цина расцветает яркая, весенняя прелесть, Янь И почувствовал, как его бездонные глаза стали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затеял явно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безразлично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кое-что мне необходимо выяснить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вспомнил, что у меня на вечер наметились важные дела. Давай я приготовлю тебе ужин завтра в обед,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смутился. Звучало так, будто он какой-то избалованный привереда, который закатывает истерики, если не получает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тоже улыбнулся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полдень, когда Жуань Цин пришел к соседу, он невольно присвистнул, оглядывая огромную и невероятно светлую гостиную. По сравнению с его собственной квартирой это было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 на диван, как донесся аромат из кухни, пробудивший в нем аппетит. Он заглянул в столовую — там стояли именно те блюда, которые он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после того случая Жуань Цин стал невероятно прожорливым и сонливым, а его аппетит вырос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И закончил готовить, Жуань Цин для приличия немного посидел, а потом сам не заметил, как начал есть в ускоренном темпе. Когда он закончил, от семи-восьми блюд остались лишь пустые тарелки. Причем сам Янь И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спохватился. Похоже, он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неловкую, но вежливую улыбку. Отложив палочки, он посмотрел на Янь И и увидел, что тот наблюдает за ним с мягким, теплым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Цина пропустило удар. И это не было его нарциссизмом: как ему могло казаться, что этот широкоплечий мужчина, у которого под рубашкой наверняка скрываются восемь кубиков пресса, положил на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потер подбородок, моргнув длинными, как воронье крыло,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сосед, ты случайно не по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был удивлен такой реакцией.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перевести все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мужчина, который к тому же так вкусно готовит... Даже я начал подумывать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едва не выпалил: Я люблю мужчин, но тебя люблю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Сдержавшись, он посмотрел на Жуань Цина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отношусь к тебе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не стал уворачиваться от большой ладони и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Жуань Цин чувствовал прилив сил и ни капли сонливости. Он собрал в рюкзак все необходимое для защиты и засел за видеоигры. Лишь когда оранжево-красные лучи заката скрылись за окном, он потянулся и решил, что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подойти к кровати, как на него навалилось странное головокружение,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вернулось подобие ясности, он услышал знакомый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Ваше время отдыха истекло, немедленно приступаем к выполнению задания в следующем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действительно было не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восемь вечера. Отель Минхуан, номер 3012.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в халате, распахнутом на груди, небрежно держал бокал красного вина. Вино имело пугающий, кроваво-алый оттенок. Он не собирался наслаждаться вкусом — в напиток было подмечено снадобье, предназначенное для Жуань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Инь Фэн с возбужденной улыбкой распахнул ее, но, увидев на пороге высокого и крепкого красавца, застыл с застывшей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пришел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с помрачневшим лицом попытался захлопнуть дверь, но в следующее мгновение дорогая деревянная панель разлетелась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опасной и притягательной внешностью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один из главных героев видео, о котором ты болтал, я посчитал необходимым обсудить с тобой этот вопрос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зрачки Инь Фэна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его выдумкой, на самом деле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Цин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презрительно фыркнул, глядя на Инь Фэна сверху вниз и делая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и знать не должен. Тебе же стоит запомнить одно: Жуань Цин принадлежит только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никого, кто когда-либо причинял ему боль, я, Янь И, не оставлю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в ужасе отступил, но внезапно его голову пронзила невыносимая боль, словно от взрыва, и он, схватившись за виски,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Очерненный главный герой, обними меня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Магический.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Мир, где сосуществуют эльфы и демонические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герой: Илаэр.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эльфов обитало племя, рожденное Священным древом эльфов — чистые и стремящиеся к свету существа. Казалось, с самого рождения они были обласканы богами. Каждый из них обладал уникальными способностями, неземной красотой, гибким телом и прекрасными крыльями, вызывающими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был любимцем небес. Его изумрудные крылья, переливающиеся, словно драгоценный нефрит, приковывали взгляды, а сам он излучал свет и чистоту. Поэтому его почитали как одного из Святых сынов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все эльфы были чисты и невинны. Ту Е была одной из тех, чье сердце погрузилось во тьму. Она завидовала врожденному таланту Илаэра и тому, что он всегда был в центре внимания. Почему ее способности так ничтожны?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раздувала тьму в ее душе. На людях она притворялась доброй и дружелюбной, а за спиной плела интриги, подставляя Илаэра. Она даже украдкой выучила запретную технику эльфов, чтобы похитить Божественную силу света Илаэра.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кража запретной техники вскоре вскрылась. Ту Е ловко переложила всю вину на лишившегося сил Илаэра и, благодаря своему коварству, заняла пост Святой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Илаэра — изгнанный, преследуемый и полный ненависти, он пал, превратившись в демоническое семя. Он поселился в глубоком, лишенном света Лесу демонических семян, влача жалкое существование. Боль превращения в демоническое семя лишь усиливала его ненависть к эльфам. Он начал строить грандиозный план мести. Лишь уничтожив весь народ эльфов, Илаэр обрел покой, покончив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нервно сглотнул, в его глазах читалась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только не говори, что в этот раз я — Ту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женщина, что подставила Илаэра? Если так, то Илаэр наверняка убьет его при первой же встрече! О каком духовном слиянии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[Ваша роль: еще один Святой сын эльфов, Жуань Цин.]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 западном магическом мире — и вдруг китайское имя? Подозрительно. Но, к счастью, система не обманула. Жуань Цин успокоился и, решив относиться к этому как к отпуску, позволил системе отправить его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пробуждения Жуань Цин пережил нечто настолько ужасное, что даже вспоминать об этом было больно — цензура не пропустила бы такие подробности, поэтому эти воспоминания остались лишь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память оригинального владельца тела, Жуань Цин нетвердой походкой вернулся в лагерь. Он был Святым сыном, сопровождавшим воинов в походе по уничтожению демонических семян. Теперь, когда задание было выполнено, они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Святому сыну не было нужды участвовать в подобных походах. Но он оказался здесь из-за интриг Ту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женщина, чья жизнь состояла из сплошных заговоров — это страшно. Но и с ней можно поиграть. Жуань Цин облизнул губы, в его глазах блеснул озорной огонек. Когда он вошел в лагерь, воины-эльфы склонились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сын, вы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нашел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остановился. В отблесках огня его прекрасное лицо выглядело острым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отчитываться перед тобой? И кому ты потом доложишь? Своей госпоже Ту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насмешливо хмыкнул и скрылся в своей палатке. У этой Ту Е слишком много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Предупреждение: ваше поведение нарушает характер персонажа. Повторное нарушение приведет к наказанию.]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[Забыл предупредить: в этом мире вы должны играть роль нежного и мягкого Святого сына.]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Жуань Цина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мягкость и я — понятия несовместимые.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поэтому, учитывая ваш скверный характер, мы и установили такие настройки.]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замолчала, и в ее обычно безэмоциональном голосе проскользнули живые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[Хи-хи-хи, ну как, рада? Сюрприз!]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слабым? Он на это не подписывался!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Нежный, слабый, легко уязвимый — это касается только главного героя. С остальными достаточно быть просто вежливым.]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облизнул губы. Его взгляд мгновенно изменился. В глазах заплескалась застенчивость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Ваш нежный Святой сын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Очерненный главный герой, обними меня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Огненно-красный свет костра освещал темную глушь. Подойдя к огню, Жуань Цин увидел эльфа с острыми ушами, одетого в темно-золотые доспехи. Тот ловко добавлял приправы в котелок, стоящий над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Жуань Цина всплыло имя: Кайт.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эльфов, лучший из воинов. Именно его заслуга в этом походе была самой 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опустил глаза, скрывая озорство, и сел в стороне. Жаль, что этот глава эльфов уже не тот прямодушный и добрый эльф, что был раньше. Еще в начале похода Илаэр устранил его и, приняв его облик, проник в ряды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Грибной суп в котелке закипел, распространяя аппетитный аромат. Эльфы, сидевшие неподалеку, потянулись к «главе» за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победе над демонами огромная заслуга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обязательно наградит вас, не забудьте и о нас,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лилась рекой. Илаэр, принявший облик Кайта, вежливо улыбался, но краем глаза постоянно поглядывал на тихо сидящего в стороне Святого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Святой, чье лицо в отблесках огня казалось особенно прекрасным, обладал глазами цвета прозрачного горного хрусталя — чистыми и святыми. Это вызывало странное желание разрушить эту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снова посмотрел на него. Золотистая мантия была слегка свободной, скрывая прекрасное тело и следы, которые он оставил на нем ранее. В ушах до сих пор звучали тихие стоны и всхлипы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опустил взгляд, чтобы скрыть тьму в глазах,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благородный из эльфов, а теперь всеми игнорируемый.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свои истинные намерения, Илаэр подошел к нему с миской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сын, вы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с видом «я не достоин» принял миску, закусил губу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устал, спасибо,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еще Святые не отправлялись в такие опасные походы. Вы решили пойти только из-за беспокойства за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Илаэр сделал вид, что поправляет одежду Жуань Цина, а на самом деле его холодные пальцы нагло прошлись по красным следам на шее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вздрогнул, поднял взгляд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Ту Е сказала, что мне пора набраться опыта, поэтому я попросил короля разрешить мне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Е? Та самая злобная эльфийка?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едва заметно усмехнулся. Взглянув на ясные голубые глаза, он внезапно почувствовал, как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чего-то делать, Святой сын, вы можете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Цина выразило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никто не хочет меня слушать. Король, сестра Ту Е и остальные эльфы не обращают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страшного, — Жуань Цин улыбнулся Илаэру. — Глава такой сильный, я верю, что вы меня защитите.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доверчивым взглядом Илаэр не знал, что и чувствовать. Он потрепал Жуань Цина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отряд двинулся дальше. Жуань Цин, которого грубо разбудил какой-то эльф, едва сдержался, чтобы не нарушить образ и не врезать тому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недосыпа его глаза были влажными, а длинные волосы выглядели растрепанными и безжизненными. Илаэр, случайно взглянув на него, вдруг подумал, что в таком виде Святой выглядит невероятно мило. Подумав о том, что даже раньше этот невзрачный Святой не был таким лицемерным, как остальные, Илаэр немного ослабил свою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нему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сын, не выспались?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Святой надул губы, глядя на него с мольбой. Он не просто не выспался, ему еще и чертовски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Святого был мягким, почти как каприз: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хочу спать, и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коснулся его нежной щеки — холодная кожа подтверждала слова Святого. Рост Святого был всего метр семьдесят. Глядя на него сверху вниз, он снова увидел ярко-красные следы на его белоснежной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слишком устали, я могу нести вас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Жуань Цина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Илаэра были ледяными, но грудь — теплой, как печка. Жуань Цин прижался к нему и спокойно уснул. Илаэр, глядя на спящего у него на руках Святого, который ни капли не боялся, почувствовал, как в его темных глазах снова просыпается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шумная обстановка, Жуань Цин мог бы спать вечно. Даже услышав крики эльфов, он не хотел открывать глаза. Но голос Илаэра над головой заставил его смутиться: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сын, на нас напали монстры, прошу прощения, но я больше не могу вас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Святой, весь раскрасневшийся, оказался на земле. Увидев на голубой мантии Илаэра отчетливое мокрое пятно от своей слюны, он опустил голову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глава, я... я испачкал вашу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честь, что Святой сын смог отдохнуть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покраснел так, что не мог вымолвить ни слова. Заснуть на плече у мужчины и пустить слюни — это же какой позор! А как же его мужская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переключить внимание на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Очерненный главный герой, обними меня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 и у другого Святого, Жуань Цина, его биологические жидкости обладали целительной силой. Чем ближе к источнику, тем сильнее эффект. Илаэр искал близости с Жуань Цин именно ради этого — чтобы использовать его как природный сосуд для облегчения боли от разъедающей его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лице Святого еще не сошел, он избегал взгляда Илаэра: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глава, я тут нашел у себя пузырек с лекарством. Позвольте мне обработать вашу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Илаэра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Святой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http://bllate.org/book/21567/2220787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