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помнил, что в оригинальном сюжете Чжэн Е, наследник криминального клана, сегодня должен был остановиться именно в этом отеле.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отца Чжэн Е, Чжэн Тяньба, было трое сыновей. Чжэн Е — младший, рожденный от любовницы. Хотя по статусу он уступал старшему брату, рожденному в законном браке, Чжэн Е отличался такой жестокостью и решительностью, что Чжэн Тяньба души в нем не чаял, нередко приговаривая: Этот парень — вылитый я. Отец предоставлял ему любые ресурсы, какие тот пожелает, так что Чжэн Е вел себя словно полноправный наследник престола.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высокое дерево привлекает ветер, а из-за чрезмерной кровожадности и беспощадности Чжэн Е нажил себе немало врагов. К счастью, благодаря сюжетной броне главного героя, он раз за разом выходил сухим из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теперь, когда в историю вмешался такой баг, как Линь Мо, всё стало куда интереснее.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Чжэн Е была связана с преступным миром, но всегда стремилась легализоваться. Поэтому Чжэн Тяньба из кожи вон лез, пытаясь помочь сыну заключить помолвку с госпожой Ли из одной публичной компании — привилегия, которой не удостоился ни один из других его сыновей.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этот брак состоялся, пристрастие отца к младшему сыну стало бы очевидным для всех! Тогда братья Чжэн Е непременно постарались бы устранить его как можно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они, улучив момент, подсыпали Чжэн Е наркотик и решили подложить к нему женщину, умеющую держать язык за зубами. Они планировали снять их близость на камеру и отправить запись госпоже Ли, чтобы расстроить помолвку.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оригинале Чжэн Е и главный герой Фан Цин сегодня не должны были пересекаться. Их встреча произошла позже, когда Фан Цин спас раненого Чжэн Е. Тот увидел, как дрожащий от страха Фан Цин, весь в крови, все же решил помочь ему. Долгое время, проведенное вместе во время восстановления, убедило Чжэн Е в том, что Фан Цин — воплощение доброты и чистоты, некий свет в его жизни. Он встал на его защиту, и постепенно их отношения переросли в нечто большее.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теперь Линь Мо нужно было лишь заранее доставить Фан Цина к нему, чтобы тот стал инструментом в руках братьев Чжэн Е. Лишившись ореола спасителя, Фан Цин в глазах Чжэн Е останется лишь дешевой шлюхой, готовой лечь в чужую постель. Хе-хе, Линь Мо с нетерпением ждал развития событий.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Одним звонком Линь Мо отдал распоряжение подменить женщину, приготовленную для Чжэн Е, на Фан Цина, а затем принялся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Наблюдавший за мониторами Чжэн Линь, старший брат Чжэн Е, при виде изящного парня на кровати остолбенел: Как он может спать с мужчиной? Все пропало...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щелчок замка — Чжэн Е, пошатываясь, вошел в номер. В голове у него все плыло, тело горело от жара. Он лихорадочно сорвал с шеи галстук, судорожно хватая ртом воздух, и даже попытался раздеться, но это не принесло облегчения.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не понял, что отравлен, то зря прожил бы столько лет в криминальном мире. Это был возбуждающий наркотик!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он перестал паниковать. Жизни ничто не угрожало, а вот узнать, какая дрянь решила подложить ему свинью, стоило бы. Пусть эта женщина знает: его гнев ей не вынести!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нащупал кровать и, коснувшись теплой гладкой кожи человека, лежащего к нему спиной, с удивлением почувствовал, что жар немного отступил. Но следом нахлынула еще более нестерпимая волна желания. Раз уж кто-то сам пришел к нему в постель, зачем притворяться святошей?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Е навалился сверху и, к своему изумлению, понял, что под ним мужчина. Он хотел было отстраниться, но стоило ему коснуться тела партнера, как его словно затянуло в омут — остановиться было уже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Движения Чжэн Е были слишком грубыми. Фан Цин проснулся, начал плакать и кричать, но Чжэн Е, не обращая внимания, сжал его горло и в итоге довел до потери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Хе-хе, раз уж это мужчина, который сам пришел подложить себя под него, а очнувшись, будет строить из себя недотрогу — какая же это дешевка! Впрочем, тело у него было что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Ц-ц-ц, какой напор, какая выносливость... Эх, техника совсем слабая. Смотри, паренек уже воет от боли! — Линь Мо, лежа на диване, с интересом комментировал то, что транслировала ему система 222.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Скучно, одни и те же приемы, никакой фантазии. Ноль баллов за технику!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 понимал, что Чжэн Е так груб, потому что мстит за подставу. Казалось, он готов проглотить Фан Цина целиком. Лишь бы тот не отдал концы — иначе станет совсем неинтересно.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Чжэн Линь, наблюдавший за прямой трансляцией, не мог отвести глаз от того, как его брат прижимает к себе мужчину. Оказывается, у Чжэн Е такие дикие наклонности! Впрочем, это даже к лучшему: если он переключился на мужчин, это только на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Цин на кровати был без сознания, его тело покрывали синяки, а на лице играл странный, порочный румянец. Чжэн Линь почувствовал, как по телу разливается жар, и не смог скрыть предвкушения.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Е не останавливался, работая словно заведенный мотор. Казалось, он готов продолжать до самого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 стало скучно. Смотреть на все эти стоны вживую было даже немного утомительно, от этого у него самого проснулось желание. Он погладил себя по гладкому подбородку и задумался: он ведь пришел сюда, чтобы мучить негодяев, почему же главный герой уже ведет такую активную половую жизнь? Пусть и болезненную, но ведь приятную! А его собственная невинность все еще ждет своего часа — несправедливо!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http://bllate.org/book/21568/2220849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