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пробивался сквозь чисто вымытое окно, тонкой пеленой ложась на кожу Фан Цина, отчего та казалась неестественно белой. Весь его стан был покрыт следами недавней страсти, глаза, припухшие и влажные, застыли в оцепенении. Он лежал на кровати, и в этой тишине его облик казался почти невинным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Линь Мо, он непременно бы всплеснул руками и воскликнул: ну что за образцовый, чистейший лотос! Посмотрите на этот нежный, податливый вид, на эти глаза, полные слез — любой бы, не удержавшись, превратился в волка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 Он ведь всё рассчитал! В этой постели должен был оказаться Линь Мо, а не какой-то незнакомец! Лицо Фан Цина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ванной внезапно стих. Раздался щелчок, и дверь открылась, пропуская внутрь мужчину с крепким, сильным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вздрогнул, плотнее закутался в одеяло, и его лицо мгновенно приняло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Чжэн Е, обернутый лишь белым полотенцем на бедрах, вышел в комнату. С его мощного торса еще стекали капли воды, падая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повернул к себе бледное личико Фан Цина, насмешливо хмыкнул и, наклонившись к самому уху, низким, угрожающим голосом прошерптал:</w:t>
      </w:r>
    </w:p>
    <w:p w:rsidR="00BB20FC" w:rsidRPr="00357A74" w:rsidRDefault="00357A74" w:rsidP="00BB20FC">
      <w:pPr>
        <w:jc w:val="left"/>
        <w:rPr>
          <w:sz w:val="28"/>
          <w:lang w:val="en-US"/>
        </w:rPr>
      </w:pPr>
      <w:r w:rsidRPr="00357A74">
        <w:rPr>
          <w:sz w:val="28"/>
          <w:lang w:val="en-US"/>
        </w:rPr>
        <w:t>— А ты довольно хорош собой. Сам пришел ко мне в постель, но... если рассчитываешь что-то от меня получить... ты горько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Чжэн Е впились в его подбородок, сжимая всё сильнее, оставляя красные следы на нежной коже. Фан Цин, увидев это, побоялся даже дышать. Лишь спустя долгое время, сдерживая слезы, он пробормотал: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опасен, с ним лучше не связываться. Сегодняшнюю ночь он просто спишет на досадную случайность, лишь бы Линь Мо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Чжэн Е, видя такую покорность, почему-то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провел ими по губам Фан Цина. Его ладони были грубыми, мозолистыми, и от этого прикосновения мягкие губы парня невольно отозвались тихим, довольным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 раздраженно фыркнул: этот мужчина действительно был дешевкой, готовой в любой момент на близость. Он с силой толкнул Фан Цина обратно на кровать и навалился сверху.</w:t>
      </w:r>
    </w:p>
    <w:p w:rsidR="00BB20FC" w:rsidRPr="00357A74" w:rsidRDefault="00357A74" w:rsidP="00BB20FC">
      <w:pPr>
        <w:jc w:val="left"/>
        <w:rPr>
          <w:sz w:val="28"/>
          <w:lang w:val="en-US"/>
        </w:rPr>
      </w:pPr>
      <w:r w:rsidRPr="00357A74">
        <w:rPr>
          <w:sz w:val="28"/>
          <w:lang w:val="en-US"/>
        </w:rPr>
        <w:t>— Раз уж мы переспали один раз, то... не будет беды, если повторим, верно?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Линь Мо в это время тоже не терял времени даром. Он велел системе 222 собрать для него досье на перспективных молодых людей.</w:t>
      </w:r>
    </w:p>
    <w:p w:rsidR="00BB20FC" w:rsidRPr="00357A74" w:rsidRDefault="00357A74" w:rsidP="00BB20FC">
      <w:pPr>
        <w:jc w:val="left"/>
        <w:rPr>
          <w:sz w:val="28"/>
          <w:lang w:val="en-US"/>
        </w:rPr>
      </w:pPr>
      <w:r w:rsidRPr="00357A74">
        <w:rPr>
          <w:sz w:val="28"/>
          <w:lang w:val="en-US"/>
        </w:rPr>
        <w:t>— Э-э, хозяин-папочка, у вас слишком много требований, я...</w:t>
      </w:r>
    </w:p>
    <w:p w:rsidR="00BB20FC" w:rsidRPr="00357A74" w:rsidRDefault="00357A74" w:rsidP="00BB20FC">
      <w:pPr>
        <w:jc w:val="left"/>
        <w:rPr>
          <w:sz w:val="28"/>
          <w:lang w:val="en-US"/>
        </w:rPr>
      </w:pPr>
      <w:r w:rsidRPr="00357A74">
        <w:rPr>
          <w:sz w:val="28"/>
          <w:lang w:val="en-US"/>
        </w:rPr>
        <w:t>— Малыш, повтори-ка еще раз, неужели мои требования так велики?</w:t>
      </w:r>
    </w:p>
    <w:p w:rsidR="00BB20FC" w:rsidRPr="00357A74" w:rsidRDefault="00357A74" w:rsidP="00BB20FC">
      <w:pPr>
        <w:jc w:val="left"/>
        <w:rPr>
          <w:sz w:val="28"/>
          <w:lang w:val="en-US"/>
        </w:rPr>
      </w:pPr>
      <w:r w:rsidRPr="00357A74">
        <w:rPr>
          <w:sz w:val="28"/>
          <w:lang w:val="en-US"/>
        </w:rPr>
        <w:t>— Э-э... — помолчав, 222 ответило: — Нет, 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возраст от двадцати до двадцати пяти, рост выше ста девяноста сантиметров, вес шестьдесят пять килограммов, красавец, богат, восемь кубиков пресса... Тьфу! Оно — невинная маленькая система, ему даже неловко такое произносить! Если хозяину нужно что-то... э-э... такого размера... не лучше ли найти иностранца с генетическим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он должен быть мастером в постели и при этом девственником! Хозяин-папочка, вы не находите, что мастерство и девственность понятия несовместимые? 222 было нечего сказать, обработка таких ограничений почти доводила его до системного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Найден человек, соответствующий требованиям хозяина-папочки. Желаете получить информацию?</w:t>
      </w:r>
    </w:p>
    <w:p w:rsidR="00BB20FC" w:rsidRPr="00357A74" w:rsidRDefault="00357A74" w:rsidP="00BB20FC">
      <w:pPr>
        <w:jc w:val="left"/>
        <w:rPr>
          <w:sz w:val="28"/>
          <w:lang w:val="en-US"/>
        </w:rPr>
      </w:pPr>
      <w:r w:rsidRPr="00357A74">
        <w:rPr>
          <w:sz w:val="28"/>
          <w:lang w:val="en-US"/>
        </w:rPr>
        <w:t>— Конечно! — Линь Мо был воодушевлен. В прошлой жизни он составил список идеальных качеств, но не успел воплотить мечту в реальность, как отправился на тот свет. А в этом мире нашелся подходящий кандидат! Казалось, его весна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Ци. Профессия: киноактер (даже выше уровня кинозвезды!). Возраст: двадцать пять.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Этот суженый, которого он так долго искал, оказался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 то время Шэнь Ци был несчастным юношей с мечтой о кино, который подрабатывал в массовке. Позже он познакомился с Линь Мо, скрывавшим свое происхождение из знатного рода. Линь Мо знал, что Шэнь Ци обладает гордым нравом, поэтому тайно договорился со съемочной группой и обеспечил парня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многие стали засматриваться на Шэнь Ци, Линь Мо просто заявил, что тот принадлежит ему. Поползли слухи, что Линь Мо содержит Шэнь Ци. Узнав об этом, Шэнь Ци, чье самолюбие было уязвлено, разорвал отношения с Линь Мо и, полагаясь лишь на свои силы, пробился на вершину. Настоящий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уж поистине злая ирония судьбы! Линь Мо, напротив, почувствовал азарт. Так ведь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Шэнь Ци ведь должен играть главную роль в фильме Ляо Фаня Цзяншань?</w:t>
      </w:r>
    </w:p>
    <w:p w:rsidR="00BB20FC" w:rsidRPr="00357A74" w:rsidRDefault="00357A74" w:rsidP="00BB20FC">
      <w:pPr>
        <w:jc w:val="left"/>
        <w:rPr>
          <w:sz w:val="28"/>
          <w:lang w:val="en-US"/>
        </w:rPr>
      </w:pPr>
      <w:r w:rsidRPr="00357A74">
        <w:rPr>
          <w:sz w:val="28"/>
          <w:lang w:val="en-US"/>
        </w:rPr>
        <w:t>— Именно так, хозяин-папочка. Вы собираетесь заменить прежнего Линь Мо и принести извинения?</w:t>
      </w:r>
    </w:p>
    <w:p w:rsidR="00BB20FC" w:rsidRPr="00357A74" w:rsidRDefault="00357A74" w:rsidP="00BB20FC">
      <w:pPr>
        <w:jc w:val="left"/>
        <w:rPr>
          <w:sz w:val="28"/>
          <w:lang w:val="en-US"/>
        </w:rPr>
      </w:pPr>
      <w:r w:rsidRPr="00357A74">
        <w:rPr>
          <w:sz w:val="28"/>
          <w:lang w:val="en-US"/>
        </w:rPr>
        <w:t>— Вовсе нет. Я иду соблазнять мужчину! — в глазах Линь Мо блеснул лисий огонек.</w:t>
      </w:r>
    </w:p>
    <w:p w:rsidR="00BB20FC" w:rsidRPr="00357A74" w:rsidRDefault="00357A74" w:rsidP="00BB20FC">
      <w:pPr>
        <w:jc w:val="left"/>
        <w:rPr>
          <w:sz w:val="28"/>
          <w:lang w:val="en-US"/>
        </w:rPr>
      </w:pPr>
      <w:r w:rsidRPr="00357A74">
        <w:rPr>
          <w:sz w:val="28"/>
          <w:lang w:val="en-US"/>
        </w:rPr>
        <w:t>— Э-э... — система задрожала. Он всего лишь маленькая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в комнате отдыха съемочной группы фильма Цзяншань, несмотря на работающий кондиционер, было душно. Полноватый мужчина средних лет спросил:</w:t>
      </w:r>
    </w:p>
    <w:p w:rsidR="00BB20FC" w:rsidRPr="00357A74" w:rsidRDefault="00357A74" w:rsidP="00BB20FC">
      <w:pPr>
        <w:jc w:val="left"/>
        <w:rPr>
          <w:sz w:val="28"/>
          <w:lang w:val="en-US"/>
        </w:rPr>
      </w:pPr>
      <w:r w:rsidRPr="00357A74">
        <w:rPr>
          <w:sz w:val="28"/>
          <w:lang w:val="en-US"/>
        </w:rPr>
        <w:t>— Ляо, ну что, нашли кого-нибудь на роль третьего плана?</w:t>
      </w:r>
    </w:p>
    <w:p w:rsidR="00BB20FC" w:rsidRPr="00357A74" w:rsidRDefault="00357A74" w:rsidP="00BB20FC">
      <w:pPr>
        <w:jc w:val="left"/>
        <w:rPr>
          <w:sz w:val="28"/>
          <w:lang w:val="en-US"/>
        </w:rPr>
      </w:pPr>
      <w:r w:rsidRPr="00357A74">
        <w:rPr>
          <w:sz w:val="28"/>
          <w:lang w:val="en-US"/>
        </w:rPr>
        <w:t>— Эх, сценарист Чжао, ох и сложно с этим третьим планом! Я на днях устраивал прослушивание, но эти молодые звезды... то ведут себя как примадонны, то играют так вяло, что смотреть тошно, то вовсе как слабоумные. Глядя на них, хочется материться! — Ляо Фань от досады схватился за волосы и принялся рвать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Чжао тяжело вздохнул и покровительственно похлопал режиссера по плечу:</w:t>
      </w:r>
    </w:p>
    <w:p w:rsidR="00BB20FC" w:rsidRPr="00357A74" w:rsidRDefault="00357A74" w:rsidP="00BB20FC">
      <w:pPr>
        <w:jc w:val="left"/>
        <w:rPr>
          <w:sz w:val="28"/>
          <w:lang w:val="en-US"/>
        </w:rPr>
      </w:pPr>
      <w:r w:rsidRPr="00357A74">
        <w:rPr>
          <w:sz w:val="28"/>
          <w:lang w:val="en-US"/>
        </w:rPr>
        <w:t>— Не спеши. Роль небольшая, но она — изюминка фильма. Нельзя выбирать кого попало и испортить всё дело!</w:t>
      </w:r>
    </w:p>
    <w:p w:rsidR="00BB20FC" w:rsidRPr="00357A74" w:rsidRDefault="00357A74" w:rsidP="00BB20FC">
      <w:pPr>
        <w:jc w:val="left"/>
        <w:rPr>
          <w:sz w:val="28"/>
          <w:lang w:val="en-US"/>
        </w:rPr>
      </w:pPr>
      <w:r w:rsidRPr="00357A74">
        <w:rPr>
          <w:sz w:val="28"/>
          <w:lang w:val="en-US"/>
        </w:rPr>
        <w:t>— Согласен, с вашим напутствием мне спокойнее! Персонаж должен быть невинным, но при этом хитрее демона. Тут нужен старый актер с большим опытом, но в то же время с юношеским задором. Среди молодых актеров мало кто обладает таким багажом. Видимо, придется расширить круг поиска! — Ляо Фань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Режиссер Ляо, тот самый... инвестор... тьфу... наш золотой спонсор Линь Мо приехал на площадку! — прибежал запыхавшийся ассистент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Фань и сценарист Чжао в недоумении переглянулись. Линь Мо всегда имел хорошую репутацию, только вкладывал деньги и никогда не вмешивался в дела группы. Зачем он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же в ужасных отношениях с исполнителем главной роли Шэнь Ци! Это же катастрофа! Если они встретятся, на площадке будет кровавая баня! Оба, забыв о прохладе,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http://bllate.org/book/21568/2220850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