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Ляо Фань с остальными подоспели на площадку, перед ними предстала сцена, достойная поля боя. Все замерли, боясь даже вздохнуть: Линь Мо держал Шэнь Ци за подбородок, они стояли друг напротив друга, и в их глазах, казалось, вот-вот сверкнут искры, готовые в любую секунду разжечь настоящий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на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Слышал, господин президент Линь снова завел себе любовника? Что такое, решил сегодня заявиться на съемочную площадку, чтобы выбить для него роль? — Шэнь Ци сверлил его тяжелым взглядом, а его низкий голос звучал до чертиков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Вот это настоящий голос альфы! От пары этих фраз у Линь Мо даже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уверен, что с Линь Мо покончено, но, увидев его сегодня на площадке — эти изящные черты лица, безупречно скроенный костюм, подчеркивающий тонкую талию и округлые ягодицы — он почувствовал, как сердце предательски забилось. В нем проснулось самое первобытное мужское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великий актер Шэнь ревнует? — Линь Мо легонько поскреб ладонь Шэнь Ци, отчего тот вздрогнул. Линь Мо лишь игриво повел глазами, а на губах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только сейчас осознал, какую кислую чушь сморозил. Ему хотелось повернуть время вспять и удавить себя на месте. Но в то же время прямота Линь Мо выбила его из колеи. Он не знал, что ответить, поэтому лишь опустил взгляд и высокомерно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этот гордый красавец стал еще привлекательнее. Так и хочется затащить его в постель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медленно приблизился к Шэнь Ци, и, почувствовав, как тот напрягся, испытал прилив удовольствия. Его рука словно сама собой поднялась и коснулась подбородка Шэнь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Что происходит? Я же очень сдержанный человек! Это все Шэнь Ци, он меня соблазняет, вот рука и потянулась сама. Точно, так оно и есть! Кстати, кожа у него на ощупь очень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сдержался и погладил его еще пару раз. Шэнь Ци покраснел — то ли от гнева, то ли от сдерживаемого напора. Но в глубине души он не хотел, чтобы это прекратилось, поэтому лишь свирепо таращился на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возникла та самая странная и пугающая сцена, которую застали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пришедших, среди которых был и Ляо Фань, Линь Мо решил, что не собирается быть экспонатом в зоопарке. Он убрал руку и скрестил их на груди, вновь принимая вид утонченного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почувствовал, что недовольство Шэнь Ци стало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же! Сам его отпустил, а он все еще злится? Мужская душа — что морская пучина, не разберешь!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Фань, набравшись смелости, вклинился между ними, его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господин Линь, не подскажете, чем обязаны вашим 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без особой причины и заглянуть нельзя? — Линь Мо скривил губы, демонстративно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...Конечно, можно! — Вы наш главный спонсор, вам виднее!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слышал... у вас роль третьего плана еще не распределена?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 да... — Черт, похоже, господин Линь решил вмешаться в кастинг. Ляо Фаню ничего не оставалось, кроме как попытаться отшутиться.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кандидат... — Линь Мо не стал дожидаться ответа и прямо озвучил свое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Ляо Фаня ушло в пятки. Ну конечно, решил протолкнуть своего любовника!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позвольте спросить, из какой компании этот актер? — Ляо Фань был вынужден спросить, чтобы хоть как-то оценить масштаб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ходить не надо, он прямо перед вами! — Линь Мо широко улыбнулся и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Ляо Фань запнулся, а затем его лицо резко изменилось. — Господин Линь, понимаете... к третьему плану высокие требования, роль очень ответственная. Если сыграть плохо, проект провалится! Если вам так интересно актерское мастерство, я... я могу организовать вам роль какого-нибудь крутого персонажа! — Ляо Фань решил, что это просто минутная прихоть, и был готов на что угодно, лишь бы спровадить этого важного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— узнаем. Если не справлюсь, больше не буду вмешиваться, договорились? — Линь Мо наконец пошел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излучал такую уверенность и неповторимое обаяние, что Шэнь Ци не мог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Фань, опасаясь, что тот передумает,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Он не верил, что человек без профессиональной подготовки сможет хоть что-то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тянулось долго. Когда дверь гримерки наконец открылась, на юношу упали мягкие лучи света, подчеркивая его статную фигуру. Под звуки уверенных шагов появился молодой человек в безупречном белом одеянии, с лицом, подобным чистому нефриту, и глубоким, сияющим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Толпа дружно ахнула. Разве это не небожитель, спустившийся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словно очнулись: этому миллиардеру ведь едва исполнилось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сохранял юношескую непосредственность, а его лисьи глаза искрились живостью.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когда мне исполнится восемнадцать, мы вместе спустимся с горы,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мягкий голос эхом отозвался в сердцах присутствующих. Люди словно увидели маленького юношу, который под цветущим персиковым деревом счастливо бегает за своим старшим братом, глядя на мир широко открытыми, полными надежд глазами — живой, настоящий,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Люди только сейчас пришли в себя, осознав, что Линь Мо одной фразой заставил их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Внезапно в углу раздались хлопки — всего один человек, но этого хватило, чтобы разрушить магию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Великолепно! Вот он, мой господин Лин! — Сценарист Чжао был настолько взволнован, что докрасна 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начали осыпать Линь Мо похвалами, напрочь забыв о недавнем недоверии.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поражен. Такой тихий и прекрасный юноша, такой чистый взгляд, от которого кружится голова... Это был совсем не тот Линь Мо, с которым он только что пикировался! В душе Шэнь Ци проснулся азарт, как будто он встретил достойного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Хозяин, ты же собирался соблазнить Шэнь Ци? Зачем тебе играть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кто ближе к воде, тот первым видит луну! — Чтобы сблизиться с Шэнь Ци, я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спонсор! Можешь приходить к нему когда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бы Шэнь Ци можно было купить за деньги, это было бы слишком просто. А так — куда интереснее! — Линь Мо, глядя в спину Шэнь Ци, улыбнулся как хитрая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Шэнь Ци был очарован им еще при первой встрече, задолго до того, как он продемонстрировал свой актерский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http://bllate.org/book/21568/2220851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