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Уровень симпатии Мо Наньяна +2, текущий уровень —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Ань Нянь повернул голову и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представление вот-вот начнется, не забудь занять свое место, Сяо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Ань Нянь участвовал в ежемесячном экзамене впервые, у школы не было данных о его успеваемости. На экзаменах, где места распределяются согласно рейтингу, он оказался в самом последнем классе на последней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попадали в Бэйлиньский университет по квотам, поэтому их уровень подготовки сильно разнился. Хорошие оценки не всегда означали порядочность: те, у кого мозги работали исправно, предпочитали действовать исподтишка, а те, кто был поглупее, становились лишь марионетками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такие как раз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занял место согласно своему номеру и весь экзамен старательно отвечал на вопросы. Однако сосед спереди вел себя неспокойно, из-за чего Ань Нянь допустил несколько ошибок. Но Ань Нянь обладал покладистым характером: он просто отодвинул свою парту назад, не желая вступать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спереди, задетый таким пренебрежением, начал кидать в него бумажные комочки. Ань Нянь не обращал внимания, продолжая писать. Сосед проделал это несколько раз, потерял терпение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раз уж нам суждено было сесть друг за другом, значит, это судьба. Я вижу, ты тоже справляешься, так что помочь мне — не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было острое, как у крысы, лицо, а весь его вид красноречиво говорил о том, что человек он недобрый. Ань Нянь поднял глаза и встретился с ним взглядом. В его мягких глазах, казалось, читалось лишь одно: у тебя что, с головой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просто взял его экзаменационный лист, чтобы списать. Красивые брови Ань Няня нахмурились, и он поднял руку, призывая учителя. Наблюдатель изначально не хотел вмешиваться — в последнем классе всегда хватало смутьянов. К тому же большинство учеников в этом кабинете были знакомы между собой, так как их рейтинг, как и в первом классе, был стабильно низким. Групповые списывания здесь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 выставили напоказ, игнорировать ситуацию стало невозможно. Ученики вокруг, заметив, что учитель поднялся, вытянули шеи,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ученик, пожалуйста, верните лист тому, кто сидит сзади. Вы нарушили правила экзамена, и это грозит дисциплинарным взысканием с оглаской по всей школе, — учитель одарил его ледяной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решил идти ва-банк и продолжил списывать. Ань Нянь прищурился и мягко, вежливо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не стоит так утруждаться. За списывание работу всё равно аннулируют.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проворачивал такое не раз. В этом классе просить ответы было нормой, и все молчаливо покрывали друг друга. Он никак не ожидал встретить такого упрямца, как Ань Нянь. Тот, в свою очередь, искренне не понимал: ученики в одном классе имели примерно одинаковый уровень, и списывание друг у друга давало лишь крохи баллов — зачем вообще так стараться? Подумав об этом, Ань Нянь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 Тебе жалко помочь, что ли? Обязательно было устраивать этот цирк? — сосед, не скрывая раздражения, швырнул лист в лицо Ань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снял бумагу, продолжая смотреть на него с прищуренной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Списывать нехорошо. Мы должны быть прилежными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как же так, тебя поймали? Чего ты боишься какого-то смазливого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Брат Чэнь, ты что, сдулся?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нарастал, и лицо соседа становилось всё мрачнее. Ему показалось, что в красивых глазах Ань Няня промелькнуло презрение. Подумав о своем унизительном положении, он решил, что не может потерять лицо, иначе как потом выживать в их кругу? Он с силой пнул парту Ань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улыбнешься — и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сосед замахнулся, чтобы ударить, но учитель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стоит доводить до крайностей, иначе одним лишь выговором дело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предупреждение учителя сосед воспринял как угрозу. Он оттолкнул преподавателя и нанес Ань Няню удар в лицо. Удар был вложен на восемьдесят процентов силы. Обычный человек, возможно, отделался бы болью, но кожа Ань Няня была белой, как бумага, — сразу было видно, что здоровьем он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окончательно потерял голову. От этого удара Ань Нянь рухнул на пол. Вокруг снова послышались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Чэнь, ты что, человека убить решил? Этот смазлик что, так просто откинулся?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Чэнь присел на корточки и похлопал Ань Няня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кончай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еще пару раз, но Ань Нянь не шевелился. Чэнь занервничал. Он повернул лицо Ань Няня к себе и увидел, что половина лица, принявшая удар, уже сильно опухла. Учитель молча вызвал скорую помощь, проверил документы Ань Няня и позвонил классному руководителю. Ученики вокруг тоже начали понимать,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что, реально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Подстрекатели поспешно ретировались, делая вид, что их это не касается. Чэнь до этого действовал только исподтишка, и впервые всё вышло наружу. Он в панике застыл на месте и пришел в себя только тогда, когда медики унесли Ань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экзаменов инцидент получил огласку. Гу Фэн и Линь Цинвань быстро разобрались с делом. Поскольку этот ученик нарушал правила не в первый раз, его исключили с позором и вынесли строгий выговор на всю школу. Остальных зачинщиков, на которых указал учитель, также нашли и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Нянь, лежа в больничной палате, безмятежно беседовал с Системой 995.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скажи, зачем ты это сделал? — 995 выглядел как прилежный ученик, уже доставший блокнот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не ради чего-то особенного. Мы ведь не совершили ничего плохого, верно? К тому же, ты ведь уже нашел информацию, — Ань Нянь спокойно погладил 995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вывела данные перед глазами Ань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Этот ученик по имени Чэнь Фэй постоянно издевался над другими, но благодаря связям семьи всё сходило ему с рук. Даже наш дорогой главный герой от него пострадал. Он просто получил по заслугам,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всё еще не понимал: если можно было наказать злодея другими способами, зачем нужно было причинять вред себе? Услышав вопрос, Ань Нянь лишь безмятежно улыбнулся. В пространстве Системы, где он находился в своем истинном теле, его темные, как бездна, глаза, отражая свет,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проще всего, а результат наиболее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испугался, увидев такой взгляд, но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как ты узнал, что он точно так поступит?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слушал тиканье приборов в палате, чувствуя, как холодное лекарство вливается в вены. Резкий запах антисептика, белоснежные стены, болезненный вид подростка, солнце за окном… Его нежные персиковые глаза, ставшие пугающими из-за гетерохромии, смотрели в пустоту. Ань Нянь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довольный голос разнесся по пространству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рецидивист всегда остается рецидивистом. Если бить по деталям, то в конце концов он погибнет от собственных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http://bllate.org/book/21569/2221030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