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Аньнянь от внезапной темноты растерялся. Его длинные, словно вороньи крылья, ресницы часто хлопали, щекоча ладонь Мо Наньяна.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голоса, Линь Цинвань тут же оттолкнула Гу Фэна. Тот сделал обиженное лицо, но, вспомнив, что за ними наблюдают дети,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маме в глаз что-то попало, я помогал ей выдуть соринку, — Гу Фэн старательно делал вид, что говорит чистую правду, а Линь Цинвань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верно, не знаю, что там залетело, вот папа и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поспешно перевела тему, открыла дверь палаты и вошла внутрь, намереваясь убрать остатки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просто сказать нам, что поели, ты же всё-таки болеешь, — проговорила она, но, обернувшись, увидела, что стол уже идеально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Цинвань промелькнуло смущение. Она снова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тогда я помогу вам прибраться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Гу Фэна, который всё ещё стоял на месте, она подошла и несильно, но ощутимо хлопнула его по голове. Прежний образ утонченной красавицы с юга вмиг испарился, сменившись грозным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Давай помогай, а не стой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лицо снова стало мягким, и она с улыбкой посмотрела на Аньняня и 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помогу, — Мо Наньян уже потянулся к вещам, но Гу Фэн с натянутой улыбкой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юноша, пусть этим займётся дядя. Ванвань, ты тоже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и так было чисто, но Линь Цинвань отчаянно хотела сменить тему, поэтому уборка была скорее формальностью. Однако Мо Наньян был гостем. Да и разве мог отец смотреть с добрыми чувствами на свинью, которая пытается вырыть его драгоценную капусту? Мо Наньян чувствовал, что Гу Фэн к нему не расположен, и хотел во что бы то ни стало изменить мнение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дядя, давайте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 стал ни отказываться, ни соглашаться. Мо Наньян быстро включился в работу. Вдвоём они управились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осталась довольна Мо Наньяном и одобрительно кивнула. Вдруг она что-то вспомнила и повернулась к Аньняню: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сидел в палате, захотелось немного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только сейчас осознала, что Аньнянь пролежал в больнице больше четырёх дней, ему действительно нужно было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вечер, будь осторожнее и не забудь потеплее одеться. О, кстати, юноша, раз уж так поздно, по дороге домой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Наньян от такой заботы Линь Цинвань растерялся. Он не знал, что ответить, ведь его собственные родственники никогда не смотрели на него с такой теплотой. Мо Наньян мог лишь посмотреть на Аньняня, безмолвно прося о помощи. Аньнянь одарил его мягким, успокаивающим взглядом. Этот взгляд подействовал как лекарство, и Мо Наньян тут же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тётя. А… Гу, тебе нужно будет ещё остаться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надо пройти наблюдение, наверное, вернусь в школу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Аньнянь вернётся в школу, Мо Наньян обрадовался, но новость о том, что ждать придётся ещё несколько дней, его немного расстроила. Впрочем, здоровье Аньняня было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принёс свои конспекты с занятий, не знаю, пригодятся ли они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Наньян поспешно достал из рюкзака тетрадь и обеими руками протянул её Линь Цинвань. Она открыла её: почерк был аккуратным, мысли изложены чётко, главные и второстепенные моменты выделены разными цветами — было видно, что парень вложил душу. Аньнянь и Гу Фэн вытянули шеи, заглядывая в тетрадь, и Гу Фэн наконец сменил гнев на милость. Аньнянь же опустил голову и улыбнулся, не в силах скрыть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проделал отличную работу. Аньняню это точно поможет, ты очень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Ласковая улыбка Линь Цинвань стала для Мо Наньяна величайшей наградой — его усилия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время позднее. Милый, мы поедем домой. В больнице заботься о себе. У нас с папой ещё есть дела, если что-то понадобится — звони, мы приедем в любой момент. Прости, что не можем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читалось искреннее сожаление; они и правда из-за работы слишком часто оставляли Гу Аньняня одного в больнице. Аньнянь кивнул и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проверил его происхождение? — Линь Цинвань лениво подпёрла голову, глядя на проносящийся мимо пейзаж. На следующем светофоре Гу Фэн притормозил и вложил в руки жены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всё. Парень очень талантливый, прошёл через многое, удивительно, что он вырос таким достойным человеком. Но семейные обстоятельства слишком сложные, надо ещё посмотреть, как он будет относиться к нашему Аньняню.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продолжила чтение. Гу Фэн тронулся с места, и чёрный Майбах помчался сквозь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 из семьи Ло. Хм, связи у них там запутанные, боюсь, этому простецкому юноше будет нелегко там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падал на лицо Линь Цинвань. Время не состарило её, лишь добавило благородства, но сейчас в её глазах читалось сочувствие. Она отложила планшет и посмотрела в ночное небо. Там висела лишь круглая луна, чьё холодное сияние разгоняло усталость минувшего дня. Звёзды постепенно скрывались за тяжёлыми тучами. Линь Цинвань снова улыбнулась — так же мягко и приветливо,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Бархатный голос Гу Фэна, похожий на звучание виолончели, раздался в салоне: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Поживём — увидим. А вдруг всё сложится?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двое парней молча смотрели друг на друга. Аньнянь опустил голову, улыбнулся, а когда снова поднял взгляд, в его глазах будто рассыпались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Прогуляйся со мной, одному мне как-то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995, занятый подсчётом баллов,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Хитроумный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начало розоветь, тёплые губы выглядели как аппетитное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взгляд Мо Наньяна стал многозначительным, но, спохватившись, он вернул себе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накинул одежду на хрупкие плечи юноши и осторожно коснулся его тонких пальцев. В ответ он почувствовал уверенное сплетение рук. Мо Наньян старался держаться невозмутимо, но его уши уже горели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http://bllate.org/book/21569/2221034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