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Сын судьбы и ореол главного героя исчезли, окружающие начали менять свое отношение: в мире, где правят интересы, нет места абсолютной дружбе или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сидел в своей комнате, обнимая огромного плюшевого кролика, и перебирал в памяти произведения Цзян Хуаняня. Все, что тот писал, было продиктовано Системой, которая мастерски использовала лазейки в устройстве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веке, когда умы людей были окутаны хаосом, Система снабжала Цзян Хуаняня преимущественно критическими текстами. Он обнажал уродство человеческой натуры и социальные пороки, что стало своего рода предостережением для общества. Некоторые даже утверждали, что статьи Цзян Хуаняня помогли людям найти верный путь в густом тумане, вызвав настоящий фурор в литературных кругах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бегло просмотрев эти материалы, не нашел в них ничего интересного и переключился на поиск в базе данных. Страница Системы всегда была оживленной: здесь другие системы в свободные минуты жаловались на своих носителей. Му Е пролистывал их одну за другой — миров было бесчисленное множество: древние, современные, футуристические, миры совершенствующихся, магические, постапокалиптические...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кувыркаясь с плюшевым кроликом, невольно спросил:</w:t>
      </w:r>
    </w:p>
    <w:p w:rsidR="00BB20FC" w:rsidRPr="00357A74" w:rsidRDefault="00357A74" w:rsidP="00BB20FC">
      <w:pPr>
        <w:jc w:val="left"/>
        <w:rPr>
          <w:sz w:val="28"/>
          <w:lang w:val="en-US"/>
        </w:rPr>
      </w:pPr>
      <w:r w:rsidRPr="00357A74">
        <w:rPr>
          <w:sz w:val="28"/>
          <w:lang w:val="en-US"/>
        </w:rPr>
        <w:t>— Система, как думаешь, если миры разные, то и вкус у главных героев в них будет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Модернизированная Система, по сути, была пересоздана заново. Сохранив прежние воспоминания и самосознание, она теперь подчинялась Му Е, ведь он стал ее Главным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Мы можем попробовать.</w:t>
      </w:r>
    </w:p>
    <w:p w:rsidR="00BB20FC" w:rsidRPr="00357A74" w:rsidRDefault="00357A74" w:rsidP="00BB20FC">
      <w:pPr>
        <w:jc w:val="left"/>
        <w:rPr>
          <w:sz w:val="28"/>
          <w:lang w:val="en-US"/>
        </w:rPr>
      </w:pPr>
      <w:r w:rsidRPr="00357A74">
        <w:rPr>
          <w:sz w:val="28"/>
          <w:lang w:val="en-US"/>
        </w:rPr>
        <w:t>— Ой? Ты как будто изменилась, голос звучит иначе, — Му Е перестал кувыркаться и, прижимая к себе кролика, сел.</w:t>
      </w:r>
    </w:p>
    <w:p w:rsidR="00BB20FC" w:rsidRPr="00357A74" w:rsidRDefault="00357A74" w:rsidP="00BB20FC">
      <w:pPr>
        <w:jc w:val="left"/>
        <w:rPr>
          <w:sz w:val="28"/>
          <w:lang w:val="en-US"/>
        </w:rPr>
      </w:pPr>
      <w:r w:rsidRPr="00357A74">
        <w:rPr>
          <w:sz w:val="28"/>
          <w:lang w:val="en-US"/>
        </w:rPr>
        <w:t>— Да. Функционал прежней системы был слишком ограничен. Я обладаю всеми ее знаниями и навыками, но превосхожу ее. Я обновляюсь по мере того, как растет энергия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тихонько промычал. С его способностями Система была ему не нужна, но одному было слишком одиноко. А раз уж нет никого похожего на него, пришлось создать такого спутника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прежде чем ответить:</w:t>
      </w:r>
    </w:p>
    <w:p w:rsidR="00BB20FC" w:rsidRPr="00357A74" w:rsidRDefault="00357A74" w:rsidP="00BB20FC">
      <w:pPr>
        <w:jc w:val="left"/>
        <w:rPr>
          <w:sz w:val="28"/>
          <w:lang w:val="en-US"/>
        </w:rPr>
      </w:pPr>
      <w:r w:rsidRPr="00357A74">
        <w:rPr>
          <w:sz w:val="28"/>
          <w:lang w:val="en-US"/>
        </w:rPr>
        <w:t>— Хозяин может блокировать свои мысли, и тогда я не буду слышать, о чем вы думаете. И еще... мне не нужны другие спутники. Достаточно одного хозяина. Слишком много вирусов — это риск быть обнаруженным.</w:t>
      </w:r>
    </w:p>
    <w:p w:rsidR="00BB20FC" w:rsidRPr="00357A74" w:rsidRDefault="00357A74" w:rsidP="00BB20FC">
      <w:pPr>
        <w:jc w:val="left"/>
        <w:rPr>
          <w:sz w:val="28"/>
          <w:lang w:val="en-US"/>
        </w:rPr>
      </w:pPr>
      <w:r w:rsidRPr="00357A74">
        <w:rPr>
          <w:sz w:val="28"/>
          <w:lang w:val="en-US"/>
        </w:rPr>
        <w:t>— Хорошо, — согласился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цикличным, и никто не знал, кого из тысяч данных выберет следующий Сын судьбы. До смерти Цзян Хуаняня оставалось еще несколько лет, и Му Е совсем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сидел в машине, массируя виски — он только что вернулся из штаб-квартиры компании. После нескольких дней интенсивной работы сотрудники были на пределе, пришло время дать им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Ду Учэня позвонил телохранитель из поместья и сообщил, что едет Ду Шумяо. В такой ситуации, когда в семье Ду происходят серьезные перемены, оставаться в стороне второму сыну было бы явно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такого уровня, как у Ду, легко представить себе борьбу за наследство или вражду братьев. Однако Ду Цзю поднялся лишь несколько десятилетий назад, детей у него было мало, а в семье особо ценились верность и долг. И только Ду Учэнь вырос расчетливым и хитрым, как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мастерски умел скрывать истинные чувства, был холоден и агрессивен, но при этом знал, когда нужно отступить. Ду Шумяо же, напротив, обладал властным характером, был молод, молчалив и сдержан, но не настолько жесток,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близки, но и не враждовали. Между ними существовала братская связь, хотя и не такая крепкая, как в обычных семьях. Это странное равновесие сохранялось годами, и, возможно, так было бы и дальше, если бы не случайный повод, способный все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водитель думал, что босс обеспокоен приездом младшего брата, Ду Учэнь вдруг спросил:</w:t>
      </w:r>
    </w:p>
    <w:p w:rsidR="00BB20FC" w:rsidRPr="00357A74" w:rsidRDefault="00357A74" w:rsidP="00BB20FC">
      <w:pPr>
        <w:jc w:val="left"/>
        <w:rPr>
          <w:sz w:val="28"/>
          <w:lang w:val="en-US"/>
        </w:rPr>
      </w:pPr>
      <w:r w:rsidRPr="00357A74">
        <w:rPr>
          <w:sz w:val="28"/>
          <w:lang w:val="en-US"/>
        </w:rPr>
        <w:t>—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Водитель сразу понял, о ком речь — о докторе, которого пригласили для Му Е. С тех пор как Му Е привезли в дом Ду, босс стал звонить домой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выполнявший обязанности личного телохранителя, знал, что место жительства Ду Учэня находится под строгим контролем, поэтому вопрос был вполне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состояние господина Му Е оставляет желать лучшего, — поспешно ответил водитель. — Помимо физических травм, возникли психологические проблемы. К прежним симптомам добавилась склонность к аутизму, он стал еще более уязвим. Врач рекомендует нанять специалиста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Обновление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больше ничего не спросил, лишь жестом приказал водителю прибавить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Ду. Через огромное панорамное окно Му Е любовался садом. Хотя хозяин дома, Ду Учэнь, не любил цветы и растения, сад был оформлен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Системы прозвучал в его голове:</w:t>
      </w:r>
    </w:p>
    <w:p w:rsidR="00BB20FC" w:rsidRPr="00357A74" w:rsidRDefault="00357A74" w:rsidP="00BB20FC">
      <w:pPr>
        <w:jc w:val="left"/>
        <w:rPr>
          <w:sz w:val="28"/>
          <w:lang w:val="en-US"/>
        </w:rPr>
      </w:pPr>
      <w:r w:rsidRPr="00357A74">
        <w:rPr>
          <w:sz w:val="28"/>
          <w:lang w:val="en-US"/>
        </w:rPr>
        <w:t>— Хозяин, новый мир обновлен, главный герой определен, сюжет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 быстро?</w:t>
      </w:r>
    </w:p>
    <w:p w:rsidR="00BB20FC" w:rsidRPr="00357A74" w:rsidRDefault="00357A74" w:rsidP="00BB20FC">
      <w:pPr>
        <w:jc w:val="left"/>
        <w:rPr>
          <w:sz w:val="28"/>
          <w:lang w:val="en-US"/>
        </w:rPr>
      </w:pPr>
      <w:r w:rsidRPr="00357A74">
        <w:rPr>
          <w:sz w:val="28"/>
          <w:lang w:val="en-US"/>
        </w:rPr>
        <w:t>Му Е не ожидал, что это произойдет так скоро. Он поглотил Цзян Хуаняня совсем недавно, а мир уже открыл новую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w:t>
      </w:r>
    </w:p>
    <w:p w:rsidR="00BB20FC" w:rsidRPr="00357A74" w:rsidRDefault="00357A74" w:rsidP="00BB20FC">
      <w:pPr>
        <w:jc w:val="left"/>
        <w:rPr>
          <w:sz w:val="28"/>
          <w:lang w:val="en-US"/>
        </w:rPr>
      </w:pPr>
      <w:r w:rsidRPr="00357A74">
        <w:rPr>
          <w:sz w:val="28"/>
          <w:lang w:val="en-US"/>
        </w:rPr>
        <w:t>— Новый сюжет почти не связан с Цзян Хуанянем, так что его начало ни на что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тут же просмотрел обновленные данные мира и не нашелся что сказать.</w:t>
      </w:r>
    </w:p>
    <w:p w:rsidR="00BB20FC" w:rsidRPr="00357A74" w:rsidRDefault="00357A74" w:rsidP="00BB20FC">
      <w:pPr>
        <w:jc w:val="left"/>
        <w:rPr>
          <w:sz w:val="28"/>
          <w:lang w:val="en-US"/>
        </w:rPr>
      </w:pPr>
      <w:r w:rsidRPr="00357A74">
        <w:rPr>
          <w:sz w:val="28"/>
          <w:lang w:val="en-US"/>
        </w:rPr>
        <w:t>Сюжет нового мира вертелся вокруг шоу-бизнеса. Главную героиню звали Линь Цзыцзы. Выйдя из низов, она благодаря упорному труду пробилась на вершину, стала кинозвездой и в итоге удачно вышла замуж за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пришелец, она не знает, кто я, — рассудил Му Е.</w:t>
      </w:r>
    </w:p>
    <w:p w:rsidR="00BB20FC" w:rsidRPr="00357A74" w:rsidRDefault="00357A74" w:rsidP="00BB20FC">
      <w:pPr>
        <w:jc w:val="left"/>
        <w:rPr>
          <w:sz w:val="28"/>
          <w:lang w:val="en-US"/>
        </w:rPr>
      </w:pPr>
      <w:r w:rsidRPr="00357A74">
        <w:rPr>
          <w:sz w:val="28"/>
          <w:lang w:val="en-US"/>
        </w:rPr>
        <w:t>Это означало, что Линь Цзыцзы не станет пытаться убить его ради очков, как Цзян Хуанянь. Если бы это был прежний вирус, он бы не упустил такую добычу, но Му Е не мог так поступить. Поколебавшись, он решил оставить главного героя этого мира в покое. Особенно после того, как увидел, что мужчину-героя зовут Ду Шумяо — младший брат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а затем предупредила:</w:t>
      </w:r>
    </w:p>
    <w:p w:rsidR="00BB20FC" w:rsidRPr="00357A74" w:rsidRDefault="00357A74" w:rsidP="00BB20FC">
      <w:pPr>
        <w:jc w:val="left"/>
        <w:rPr>
          <w:sz w:val="28"/>
          <w:lang w:val="en-US"/>
        </w:rPr>
      </w:pPr>
      <w:r w:rsidRPr="00357A74">
        <w:rPr>
          <w:sz w:val="28"/>
          <w:lang w:val="en-US"/>
        </w:rPr>
        <w:t>— Информация, которую я получила, неполная, многие детали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понимал Систему — будучи данными, они легко понимали друг друга.</w:t>
      </w:r>
    </w:p>
    <w:p w:rsidR="00BB20FC" w:rsidRPr="00357A74" w:rsidRDefault="00357A74" w:rsidP="00BB20FC">
      <w:pPr>
        <w:jc w:val="left"/>
        <w:rPr>
          <w:sz w:val="28"/>
          <w:lang w:val="en-US"/>
        </w:rPr>
      </w:pPr>
      <w:r w:rsidRPr="00357A74">
        <w:rPr>
          <w:sz w:val="28"/>
          <w:lang w:val="en-US"/>
        </w:rPr>
        <w:t>Согласно полученным сведениям, Линь Цзыцзы шла по жизни как по маслу, бросила негодяя-любовника и бросилась в объятия очарованного ею Ду Шумяо, став всеми обожаемой госпожой Ду. Они вместе добились успеха, Ду Шумяо даже оставил актерскую карьеру и с помощью Линь Цзыцзы получил наследство семьи Ду. Став главой семьи, Ду Шумяо всячески продвигал Линь Цзыцзы, вознеся ее на международный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все выглядело гладко, но на деле — кто знает?</w:t>
      </w:r>
    </w:p>
    <w:p w:rsidR="00BB20FC" w:rsidRPr="00357A74" w:rsidRDefault="00357A74" w:rsidP="00BB20FC">
      <w:pPr>
        <w:jc w:val="left"/>
        <w:rPr>
          <w:sz w:val="28"/>
          <w:lang w:val="en-US"/>
        </w:rPr>
      </w:pPr>
      <w:r w:rsidRPr="00357A74">
        <w:rPr>
          <w:sz w:val="28"/>
          <w:lang w:val="en-US"/>
        </w:rPr>
        <w:t>— Главные герои — это Сыновья судьбы, — сказала Система. — Все их действия позолочены. Что бы они ни делали, они всегда правы, мир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полученные данные могли быть лишь ширмой, и чтобы понять, что за человек эта Линь Цзыцзы, нужно было с ней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задумался. Если он сейчас — главный герой в чьем-то сценарии, то он ведет себя как овечка, притворяясь слабым и беспомощным, чтобы вызвать жалость... Какая же он все-таки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Ду Учэня, который помогал ему, будучи обманутым, Му Е почувствовал уколы совести. Он хотел отплатить благодетелю, но, поразмыслив, понял, что Ду Учэнь и так силен, богат и красив — вряд ли у него есть проблемы, с которыми он не справился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ждало, — это ужасный финал. В полученных данных говорилось, что младший брат разоблачит происхождение Ду Учэня, выставив его захватчиком, который занял чужое место. Его не только выгонят из семьи, но и сделают инвалидом в результате автокатастрофы, подстроенной фанатом Линь Цзыцзы.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документам выходило, что Ду Учэнь вовсе не родной сын Ду Цзю, но захватил власть в семье и удерживает Ду Цзю, который его вырастил, под домашним арестом. А родного сына, Ду Шумяо, заставил уйти в шоу-бизнес, отдав то, что принадлежало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чувствовал досаду: эти данные были явно предвзяты. Ду Учэнь действительно не был родным сыном Ду Цзю, но тот никогда не поднимал этот вопрос и, будучи первым последователем Цзян Хуаняня, был вполне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Сын судьбы Ду Шумяо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можно сказать, что без Ду Учэня не было бы нынешней семьи Ду.</w:t>
      </w:r>
    </w:p>
    <w:p w:rsidR="00BB20FC" w:rsidRPr="00357A74" w:rsidRDefault="00357A74" w:rsidP="00BB20FC">
      <w:pPr>
        <w:jc w:val="left"/>
        <w:rPr>
          <w:sz w:val="28"/>
          <w:lang w:val="en-US"/>
        </w:rPr>
      </w:pPr>
      <w:r w:rsidRPr="00357A74">
        <w:rPr>
          <w:sz w:val="28"/>
          <w:lang w:val="en-US"/>
        </w:rPr>
        <w:t>Ду Цзю следовал за Цзян Хуанянем, этим Сыном судьбы, и накопил состояние почти без усилий. Поскольку Ду Цзю во всем слушался Цзян Хуаняня, активы семьи были для того лишь личным кошельком. Если бы не Ду Учэнь, все было бы давно промотано. Именно он вовремя взял управление в свои руки, основал компанию, отмыл репутацию семьи и вывел ее на нынешний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история о том, что он заставил Ду Шумяо уйти в шоу-бизнес, вообще была вздором — это был личный выбор Ду Шумяо.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подумал, что неудивительно, почему братья не были близки, но и не враждовали. И почему Ду Шумяо не хотел принимать компанию, а пропадал в индустрии развлечений — все ждали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почувствовал к Ду Учэню еще большую привязанность. Тот был словно мост между двумя мирами. Му Е теребил уши кролика, решив, что должен быть к Ду Учэню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давно здесь не появлялся. Он родился в семье бизнесменов, но выбрал карьеру актера. Сейчас ему не было и двадцати, но он уже жил самостоятельно. И сейчас он стоял перед важным выбором: продолжать ли карьеру или вернуться домой, чтобы изучать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не знать о том, что происходит в семье Ду. Вернувшись, он обнаружил, что его комнату отдали кому-то другому. Говорили, что это какой-то психически больной ребенок, которого привез старший брат. Ду Шумяо повидал немало красивых людей в индустрии, но такого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застелена мягким ковром, у окна стоял диван теплых тонов. Юноша в белой пижаме тихо смотрел в сад. У него были утонченные черты лица, а длинноватые волосы придавали ему красоту, выходящую за рамки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замер с рукой на дверной ручке, пока юноша не обернулся. У того были прекрасные глаза, которые хотелось запомнить навсегда. Но, увидев Ду Шумяо, юноша спрятался за плюшевого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следовавший за Ду Шумяо, вкратце рассказал о состоянии Му Е, с сочувствием в голосе. Ду Шумяо промолчал — он знал, что его старший брат не из тех, кто страдает избытком сострадания. Привезти этого парня сюда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смотрел на вошедшего — тому было лет восемнадцать-девятнадцать. От него веяло спокойствием и прямотой, в отличие от холодного, хищного взгляда Ду Учэня. Этот человек смотрел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голос:</w:t>
      </w:r>
    </w:p>
    <w:p w:rsidR="00BB20FC" w:rsidRPr="00357A74" w:rsidRDefault="00357A74" w:rsidP="00BB20FC">
      <w:pPr>
        <w:jc w:val="left"/>
        <w:rPr>
          <w:sz w:val="28"/>
          <w:lang w:val="en-US"/>
        </w:rPr>
      </w:pPr>
      <w:r w:rsidRPr="00357A74">
        <w:rPr>
          <w:sz w:val="28"/>
          <w:lang w:val="en-US"/>
        </w:rPr>
        <w:t>— Это Ду Шумяо, Сын судьбы после обновления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настороженно уставился на вошедшего. Это был главный герой нового мира. Сюжет начался, но герои еще не встретились, так что Му Е пока не был для них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настороженность ребенка, Ду Шумяо коснулся своего лица и спросил телохранителя:</w:t>
      </w:r>
    </w:p>
    <w:p w:rsidR="00BB20FC" w:rsidRPr="00357A74" w:rsidRDefault="00357A74" w:rsidP="00BB20FC">
      <w:pPr>
        <w:jc w:val="left"/>
        <w:rPr>
          <w:sz w:val="28"/>
          <w:lang w:val="en-US"/>
        </w:rPr>
      </w:pPr>
      <w:r w:rsidRPr="00357A74">
        <w:rPr>
          <w:sz w:val="28"/>
          <w:lang w:val="en-US"/>
        </w:rPr>
        <w:t>— Почему он такой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вполголоса рассказал, что с Му Е сделал Цзян Хуанянь, и выражение лица Ду Шумяо стало задумчивым. Он широкими шагами подошел к Му Е, схватил его и развернул к себе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Братское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успел увернуться. Ду Шумяо наклонился к самому его уху:</w:t>
      </w:r>
    </w:p>
    <w:p w:rsidR="00BB20FC" w:rsidRPr="00357A74" w:rsidRDefault="00357A74" w:rsidP="00BB20FC">
      <w:pPr>
        <w:jc w:val="left"/>
        <w:rPr>
          <w:sz w:val="28"/>
          <w:lang w:val="en-US"/>
        </w:rPr>
      </w:pPr>
      <w:r w:rsidRPr="00357A74">
        <w:rPr>
          <w:sz w:val="28"/>
          <w:lang w:val="en-US"/>
        </w:rPr>
        <w:t>— Значит, Ду Учэню стало скучно, вот он и завел себе игрушку, чтобы развлечься?</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 Учэнь! Сердце Му Е екнуло. Воспользовавшись тем, что Ду Шумяо ослабил хватку, Му Е, словно маленький снаряд, бросился вперед и вцепился в длинную ногу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 Учэня напряглось, но он подхватил Му Е на руки и успокаивающе похлопал по спине. Му Е вспомнил полученные данные, и сердце его растаяло.</w:t>
      </w:r>
    </w:p>
    <w:p w:rsidR="00BB20FC" w:rsidRPr="00357A74" w:rsidRDefault="00357A74" w:rsidP="00BB20FC">
      <w:pPr>
        <w:jc w:val="left"/>
        <w:rPr>
          <w:sz w:val="28"/>
          <w:lang w:val="en-US"/>
        </w:rPr>
      </w:pPr>
      <w:r w:rsidRPr="00357A74">
        <w:rPr>
          <w:sz w:val="28"/>
          <w:lang w:val="en-US"/>
        </w:rPr>
        <w:t>— Брат, — прошептал он.</w:t>
      </w:r>
    </w:p>
    <w:p w:rsidR="00BB20FC" w:rsidRPr="00357A74" w:rsidRDefault="00357A74" w:rsidP="00BB20FC">
      <w:pPr>
        <w:jc w:val="left"/>
        <w:rPr>
          <w:sz w:val="28"/>
          <w:lang w:val="en-US"/>
        </w:rPr>
      </w:pPr>
      <w:r w:rsidRPr="00357A74">
        <w:rPr>
          <w:sz w:val="28"/>
          <w:lang w:val="en-US"/>
        </w:rPr>
        <w:t>Ду Учэнь ответил коротким «м-м» и жестом велел Ду Шумяо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явно услышал это «брат», и лицо его стало серьезным. Гостиная внизу мгновенно опустела, даже няня, подавшая чай,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усадил Му Е на широкий диван и сунул ему в руки апельсин. Му Е сжал плод, чувствуя, как внутри становится спокойнее. Разве Ду Шумяо не должен быть прямолинейным и менее коварным, чем брат? Никакой справедливости в нем не чувствовалось — данные явно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старший брат опекает мальчишку, Ду Шумяо нахмурился:</w:t>
      </w:r>
    </w:p>
    <w:p w:rsidR="00BB20FC" w:rsidRPr="00357A74" w:rsidRDefault="00357A74" w:rsidP="00BB20FC">
      <w:pPr>
        <w:jc w:val="left"/>
        <w:rPr>
          <w:sz w:val="28"/>
          <w:lang w:val="en-US"/>
        </w:rPr>
      </w:pPr>
      <w:r w:rsidRPr="00357A74">
        <w:rPr>
          <w:sz w:val="28"/>
          <w:lang w:val="en-US"/>
        </w:rPr>
        <w:t>— Что ты творишь? Не похоже, что ты держишь его как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влюбился? Ду Шумяо не винил себя за такие мысли — за все эти годы Ду Учэнь никогда не выказывал интереса ни к одной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поправил очки, взгляд его оставался непроницаемым:</w:t>
      </w:r>
    </w:p>
    <w:p w:rsidR="00BB20FC" w:rsidRPr="00357A74" w:rsidRDefault="00357A74" w:rsidP="00BB20FC">
      <w:pPr>
        <w:jc w:val="left"/>
        <w:rPr>
          <w:sz w:val="28"/>
          <w:lang w:val="en-US"/>
        </w:rPr>
      </w:pPr>
      <w:r w:rsidRPr="00357A74">
        <w:rPr>
          <w:sz w:val="28"/>
          <w:lang w:val="en-US"/>
        </w:rPr>
        <w:t>— Он всего на год младше тебя. Теперь он будет тебе братом...</w:t>
      </w:r>
    </w:p>
    <w:p w:rsidR="00BB20FC" w:rsidRPr="00357A74" w:rsidRDefault="00357A74" w:rsidP="00BB20FC">
      <w:pPr>
        <w:jc w:val="left"/>
        <w:rPr>
          <w:sz w:val="28"/>
          <w:lang w:val="en-US"/>
        </w:rPr>
      </w:pPr>
      <w:r w:rsidRPr="00357A74">
        <w:rPr>
          <w:sz w:val="28"/>
          <w:lang w:val="en-US"/>
        </w:rPr>
        <w:t>— Ты хочешь сказать, что нашел отцу приемного сына или просто взял игрушку Цзян Хуаняня? — с издевкой бросил Ду Шумяо. — Этот демон опоил тебя зельем? Как можно называть братом того, с кем нет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Му Е заметил, как пальцы Ду Учэня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спрашивал твоего мнения в своих делах? — холодно усмехнулся Ду 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встал. Он был талантлив, у него была своя компания в индустрии развлечений, но из-за юного возраста он пока оставался в тени. Братья действительно не зависели друг от друга. Ду Шумяо бросил взгляд на Му Е:</w:t>
      </w:r>
    </w:p>
    <w:p w:rsidR="00BB20FC" w:rsidRPr="00357A74" w:rsidRDefault="00357A74" w:rsidP="00BB20FC">
      <w:pPr>
        <w:jc w:val="left"/>
        <w:rPr>
          <w:sz w:val="28"/>
          <w:lang w:val="en-US"/>
        </w:rPr>
      </w:pPr>
      <w:r w:rsidRPr="00357A74">
        <w:rPr>
          <w:sz w:val="28"/>
          <w:lang w:val="en-US"/>
        </w:rPr>
        <w:t>— Я его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излучали мощную энергию: один напоминал огромного питона, обвивающего добычу, другой, несмотря на юность, — льва, защищающего свое. Но как бы Ду Шумяо ни старался казаться взрослым, он все еще был подростком, и ему не хватало выдержки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подавил эмоции и холодно произнес:</w:t>
      </w:r>
    </w:p>
    <w:p w:rsidR="00BB20FC" w:rsidRPr="00357A74" w:rsidRDefault="00357A74" w:rsidP="00BB20FC">
      <w:pPr>
        <w:jc w:val="left"/>
        <w:rPr>
          <w:sz w:val="28"/>
          <w:lang w:val="en-US"/>
        </w:rPr>
      </w:pPr>
      <w:r w:rsidRPr="00357A74">
        <w:rPr>
          <w:sz w:val="28"/>
          <w:lang w:val="en-US"/>
        </w:rPr>
        <w:t>— Старика отправили в заграничное поместье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пришел сюда именно из-за отца. То, что брат посадил отца под домашний арест, его не смущало: старик совсем выжил из ума — или, вернее, никогда его и не имел. Столько лет ради Цзян Хуаняня он творил зло и вредил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Заводишь посторонних, будь осторожнее, — сказал Ду Шумяо. — Как бы не повторить судьбу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изучающий взгляд Ду Шумяо, Му Е засомневался: неужели тот думает, что он подослан Цзян Хуанянем? Некоторые люди любят все усложнять. Ду Учэнь, по-прежнему невозмутимый, лишь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больше не стал спорить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Интеллект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сел в машину. Он все еще был нахмурен, и его менеджер, тертый калач, не решался лезть под горячую руку. Менеджер знал о статусе Ду Шумяо и, хотя ему было любопытно, что происходит, попасть в дом Ду он не мог — прождал в машине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неприметной, не той, что они использовали обычно. Выехав из элитного поселка, менеджер не выдержал:</w:t>
      </w:r>
    </w:p>
    <w:p w:rsidR="00BB20FC" w:rsidRPr="00357A74" w:rsidRDefault="00357A74" w:rsidP="00BB20FC">
      <w:pPr>
        <w:jc w:val="left"/>
        <w:rPr>
          <w:sz w:val="28"/>
          <w:lang w:val="en-US"/>
        </w:rPr>
      </w:pPr>
      <w:r w:rsidRPr="00357A74">
        <w:rPr>
          <w:sz w:val="28"/>
          <w:lang w:val="en-US"/>
        </w:rPr>
        <w:t>— Босс, может, закроем окна? А то вдруг нас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опомнился и нажал кнопку. Но было поздно: девушки на обочине уже заметили его и успели сделать снимки. Лицо менеджера изменилось, но Ду Шумяо лишь бросил: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соцсетях появились фото Ду Шумяо с подписью: «Что это за вайб властного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очистил апельсин, вдыхая его терпкий аромат. Его руки сами собой начали разделять дольки — он не помнил, когда у него появилась эта привычка, кажется, еще в оперной труппе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поделиться? — голос Ду Учэня вернул Му Е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следуя своей роли, молча протянул большую часть долек Ду Учэню. Тот, только что вернувшийся из офиса в безупречном костюме, взял угощение и без выражения съел дольку. Его тонкие губы дрогнули, он нахмурился:</w:t>
      </w:r>
    </w:p>
    <w:p w:rsidR="00BB20FC" w:rsidRPr="00357A74" w:rsidRDefault="00357A74" w:rsidP="00BB20FC">
      <w:pPr>
        <w:jc w:val="left"/>
        <w:rPr>
          <w:sz w:val="28"/>
          <w:lang w:val="en-US"/>
        </w:rPr>
      </w:pPr>
      <w:r w:rsidRPr="00357A74">
        <w:rPr>
          <w:sz w:val="28"/>
          <w:lang w:val="en-US"/>
        </w:rPr>
        <w:t>— Не ешь,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послушно отложил апельсин. В последующие дни Ду Учэнь нанял для него личного психолога и ни в чем не отказывал. Казалось, он и правда растил его как ребенка. Му Е охотно шел на контакт и постепенно восстанавливался, начав общаться с окружающими и перестав так сильно цепляться к Ду 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После очередного сеанса психолог кивнул, завершая терапию. Му Е мысленно выдохнул: знания в этом мире были пугающе обширными. Что же будет, когда он отправится в другие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Е поглощение главных героев сейчас было не так важно, как обучение. Он постоянно корректировал данные, проникая в информационные хранилища этого мира, и освоил почти все. Память о прошлой жизни и перенесенные страдания заставляли его чувствовать себя неполноценным; только став сильнее и совершеннее, он мог обрести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приемы психолога были давно изучены Му Е, и ответы, которые тот получал, были заранее просчитаны. Психолог же тем временем докладывал о прогрессе, добавив в личном сообщении:</w:t>
      </w:r>
    </w:p>
    <w:p w:rsidR="00BB20FC" w:rsidRPr="00357A74" w:rsidRDefault="00357A74" w:rsidP="00BB20FC">
      <w:pPr>
        <w:jc w:val="left"/>
        <w:rPr>
          <w:sz w:val="28"/>
          <w:lang w:val="en-US"/>
        </w:rPr>
      </w:pPr>
      <w:r w:rsidRPr="00357A74">
        <w:rPr>
          <w:sz w:val="28"/>
          <w:lang w:val="en-US"/>
        </w:rPr>
        <w:t>— У этого ребенка поразительный интеллект и способности к обучению, но очень слабое здоровье. Вероятно, именно из-за высокого интеллекта, отличавшего его от других детей, он и был отвергнут. Пережитое в психиатрической больнице сломало его психику. Боюсь, полностью восстановиться будет крайне сложно.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отдыхал, когда услышал это сообщение. Сигарета в его руке тлела, а дым размывал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Постепенный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находились приближенные Ду Учэня. В огромном кабинете воцарилась тишина. Совещание прервали на перерыв, и кто-то случайно переключил телефон главы семьи на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сообщения заставило всех насторожиться. Высокий интеллект? Не преследует ли этот парень скрытых целей, приближаясь к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и сам не ожидал такого. Люди их круга привыкли во всем искать подвох. Как человек с таким высоким интеллектом мог оказаться в психиатрической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http://bllate.org/book/21570/2221232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