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что-то невнятно бормотал, путаясь в словах, но Ду Учэнь слушал его с небывалым терпением. Каждый раз, когда Му Е замолкал, Ду Учэнь отзывался коротким «угу», а когда тот уставал, заботливо подкладывал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Ду Шумяо не мог понять намерений брата. Он не умел проявлять такую близость, как Му Е, и чувствовал себя лишним. Глядя на выражение лица Му Е, он помрачнел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Ду Шумяо вызвали в кабинет. Ду Учэнь бросил на стол папку с документами: там было всё — от сведений о рождении Му Е до истории его болезни. Ду Учэнь снял очки и принялся их протирать, глядя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рано ушла, я все эти годы был занят делами, а отец, кроме как по женщинам бегать, тобой не занимался. Ты умный и не по годам рассудительный. Я знаю, о чем ты беспокоишься, но неужели ты настолько мне 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всегда производил впечатление человека сдержанного и надежного. В отличие от Ду Учэня, он не умел встречать людей с улыбкой, да и не считал нужным. Из-за своего характера он был властным и упрямым: если уж что-то решил, то не отступит — будь то дело или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Му Е стало для него занозой. Это было совсем не в его стиле. Ребенок без гроша за душой, чье прошлое изучено до мелочей — контролировать такого проще простого. Но Ду Шумяо не отступал, потому что в глубине души не доверял брату, боясь, что тот передаст семейное дело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пролистал документы — результаты были ожидаемыми.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не спеша налил себе теплой воды. Спустя долгое время Ду Шумяо поднял взгляд, полный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создал ты, но я не хуже тебя. Не успел сказать в прошлый раз: я выбрал индустрию развлечений и буду идти этим путем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протянул ему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помощь,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прислушиваясь к звукам из кабинета, обнял игрушку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 оригинальном сюжете между этими братьями была такая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Система. — Сегодня Ду Учэнь затронул корень их разлада.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Му Е лишь обнажило эту тревогу: имея такое огромное состояние, как тут не задуматься о будущем? Хорошо, что братья наконец поговорили, хотя атмосфера в кабинете оставалась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сдерживал дыхание, он ни за что не признает, что в чем-то уступает. Он без колебаний отверг предложение брата, а Ду Учэнь не стал настаивать. Они с детства были такими: никто не хотел уступать, а душевной близости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если отношения между братьями наладятся, удастся ли избежать вражды?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чувства очень сложны,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сердце — самая непредсказуемая вещь. Му Е схватил игрушку, прихватил то, что подготовил на днях, и постучал в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Ду Шумяо. Его глаза все еще излучали холод. Увидев Му Е, он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спрятал за спину рукопись, но Ду Шумяо заметил это движение. Только он собрался спросить, что там, как из глубины комнаты донесся смех Ду Учэня: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что-то мне? Почему не хочешь показать Ду Шумяо?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Е засияли. Он обошел Ду Шумяо и поспешил к старшему, ласково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мой брат тоже, у нас одна фамилия!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Учэнь, увидев Му Е, пребывал в отличном настроении и даже позволил себе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ни разу не слышал, чтобы ты так меня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лишь цыкнул, глядя на мгновенно подобревшее лицо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протянул ему бумаги — это была научная работа, которую он недавно закончил. Ду Учэнь думал, что Му Е просто балуется, но результат оказался настоящим. Несколько дней назад пришло письмо из Министерства культуры с похвалой за статью о Великой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похвалил Ду Учэнь. — Какой подарок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слегка улыбнулся. Это была первая улыбка, которую братья увидели на его лице. Даже Ду Шумяо был поражен, хотя оба привыкли сохранять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серьезно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всегда быть твоим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Ду Шумяо дрогнуло. Он хотел было язвительно ответить, но поймал на себе косой взгляд брата и промолчал. Было уже девять вечера, и Ду Учэнь впервые предложил брату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вечером, когда Ду Шумяо принял душ, в его дверь постучали. Увидев на пороге брата, он приподнял бровь. Неужели тот пришел помочь ему растереть спину? От этой мысли его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усмехнулся и поднял руки в примирительном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 попросил меня прийти. Сказал, ты тоже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с полуулыбкой посмотрел на брата. Лицо Ду Шумяо перекосилось: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 Или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не разозлился, лишь прищурился и молча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Ду Учэнь, держа Му Е за руку, провожал брата. Ду Шумяо чувствовал себя не в своей тарелке и поспешил уехать, почти сбежав.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они помирились, но почему всё меняется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должны чувствовать — это и есть настоящий Ду 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мир вращается вокруг главного героя, и кажется, что какая-то сила управляет каждым персонажем. Чем дольше остаешься рядом с вирусом, тем сильнее теряется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Учэнь, будучи старшим братом, не раз помогал Ду Шумяо строить его бизнес. Но он не из тех, кто делает добро и уходит в тень — скрытая хитрость была его сутью.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Е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Ду Учэнь почувствовал недоверие брата и решил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передразнивай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Отъехав недалеко, Ду Шумяо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Учэнь всегда такой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на переднем сиденье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появился Му Е, глава стал намного человечнее.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промолчал, а телохранитель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родные братья, вам нужно сблизиться. Глава был слишком занят работой, а после того, как отправил старика, у него наконец появилось время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посмотрел на охранника так, что тот заерзал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на меня смотрите? — пробормотал он. — Я просто сказал. Глава не умеет выражать чувства, но он правда о вас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смея болтать, он благополучно доставил младшего господина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Шумяо, занимаясь делами, все думал об этом. Он отложил бумаги и нашел архивные документы об основании компании. Присмотревшись, он заметил странности. Некоторые финансовые вливания выглядели подозрительно, хотя на первый взгляд всё было чисто. Проследив цепочку, он понял, что здесь замешан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брата, он не мог в это поверить. Ду Учэнь обычно «невзначай» напоминал о своих услугах, чтобы все чувствовали себя обязанными. А тут — спустя столько времени?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через Систему следил за ходом дела. Чтобы Ду Шумяо точно всё заметил, он подложил нужные документы на самое видное место и выпустил в воздух тонкую нить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Шумяо, не понимая, что происходит, позвонил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хотел, чтобы ты понял: ты куда беспощаднее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братьев такая помощь — пустяк, но у них это выглядело как интрига. Ду Шумяо замер. Неужели он был слишком подозрителен?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 на выходных? Му Е хочет в горы, поехали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никогда не делал ничего плохого брату, но тот почему-то не доверял ему. Теперь он понимал, что это ненормально. С детства брат казался ему машиной: холодный с чужими, он никогда не скрывал своей истинной натуры перед ним. Возможно, именно поэтому он видел в брате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словно пелена спала с глаз. Он понял, что даже его характер — подозрительный, властный, холодный — был отражением брата. Просто Ду Учэнь умел себя контролировать, а он 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брат учил его. Ду Шумяо закрыл глаза, а когда открыл, взгляд его стал ясным: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пришли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 ужином Ду Учэнь сообщил новость Му Е. Тот пришел в восторг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рад? — Ду Учэнь взъерошил его волосы, но в его глазах не было искреннего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потерся щекой о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сегодня была молчалива. Му Е, разделив данные, проник в ее пространство, проверил всё вдоль и поперек и, убедившись, что всё чисто,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со мной всё в порядке, правда, — голос Системы звучал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поверил и снова прилип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комнате Ду Учэнь, обернувшись полотенцем, стоял с напряженными мышцами. В его глазах мелькнул синий свет и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спросил Му Е, которому не понравился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проигнорировала вопрос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любишь Ду Шумяо?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отпустил Систему, сжал свои данные до минимума и начал кататься по ней, как на американских горках. Система покорно изгибалась, позволяя ему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резко соскользнул: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Я чувствую, что если их отношения станут лучше, сюжет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подхватила его и снова усадила на себя. Только когда Му Е устал, он выбрался наружу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не искал сюжета, но сюжет нашел его сам. Место для поездки было недалеко от города, всего час езды. Это была не гора, а частный клуб, построенный прямо на склоне. Ду Учэнь вел машину сам, Му Е сидел сзади, когда вдруг открылась дверь и вошел Ду Шумяо. Ду Учэнь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сразу в клуб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сел подальше от Му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 недоумением посмотрел на него. Он что, ломается? Проще было бы нанять водителя, зачем возвращаться на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не любили много говорить, а Му Е и подавно. Через несколько минут он просто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и Ду Шумяо были почти одного возраста, но выглядели так, будто разница между ними года четыре-пять. После того как вирус Му Е коснулся его, Ду Шумяо под влиянием роли главного героя начал меняться. Вспомнив свои прошлые предрассудки,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Ду Учэня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остановилась. Му Е проснулся и обнаружил, что укрыт пиджаком Ду Шумяо. Потирая глаза, он глубже закутался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спи,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сказал Ду Шумяо. Увидев сонный вид Му Е, он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наивный, неполноценный — почему он раньше думал, что тот притворяется?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Е озирается в поисках Ду Учэня, Ду Шумяо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внизу, с кем-то говорит, скоро придет. — И вздохнул: — Ты такой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наконец удостоил его взглядом и, то ли спросонья, то ли еще почему,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 застыл и лишь через полминуты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толкнул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не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Шумяо вышел из-под контроля, но он все еще главный герой, потенциальная еда для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 слушаться — поглощу его, — Му Е мысленно сжал кулачки.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взбодрился. Он чувствовал приближение данных Сына судьбы. Видимо, прогулка в горы запустит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говорил Ду Учэнь, вытянул шею — он не мог поверить, что глава семьи Ду привез с собой младшего брата. Ду Учэнь незаметно заслонил собой обзор. Тот понял, что ведет себя бестактно, и, боясь сорвать сделку, поспешно извинился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клуба лично вышел встречать братьев и предложил осмотреть новую конюшню. Му Е это было неинтересно. Как только они вошли, он почувствовал сильные помехи от данных героини — сюжет действительно вращался вокруг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увидел в глазах Ду Шумяо проблеск одобрения, а владелец клуба едва дышал от страха. Место ведь было закрыто для посторонних, откуда здесь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хотел было отогнать ее, но Ду Шумяо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мы не будем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не возражал — Му Е все равно выглядел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Цзыцзы приехала сюда по совету подруги, чтобы попрактиковаться в верховой езде для новой роли. Она не хотела использовать дублера. Но здесь она случайно узнала, что подруга крутит роман с ее парнем — всё это было ловушкой. Убитая горем Линь Цзыцзы в слезах убежала, и именно Ду Шумяо, проезжая мимо, позволил ей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Линь Цзыцзы заметила движение и увидела братьев. Они не были похожи, но по ауре сразу угадывалось родство. Ду Учэнь в очках выглядел утонченным, а Ду Шумяо — острым и серьезным. Когда их взгляды встретились, сердце Линь Цзыцзы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увидела Му Е, ее брови нахмурились, а в глазах появилось презрение. Она неверно поняла его статус. Впрочем, неудивительно, что герои так похожи — они оба терпеть не могли «белых лотосов».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не обращая внимания на окружающих, шел со своим альбомом. Гора была невысокой, прогулка была легкой. Братья тоже расслабились, заразившись спокойствием Му Е. Он рисовал пейзаж, не зная, что сам для кого-то является частью этого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собрались уезжать. Му Е старался избежать встречи с героями, но, увы, героиня сама попала в беду. Ее окружили несколько «мажоров»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 Шумяо был один, он бы помог, но за рулем сидел Ду Учэнь, который предпочел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это та девушка, которая каталась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остановил машину. Ду Шумяо, уже готовый вмешаться, вышел наружу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Линь Цзыцзы была разорвана, она была в отчаянии. Увидев Ду Шумяо, она замерла.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 порядке? — раздался осторожный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Цзыцзы подняла голову и, увидев робкого Му Е, почувствовала отвращение. Притворяется? Она словно видела в нем свою фальшивую подругу. Не выдержав,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Уйди! Видеть тебя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прикрыл Му Е собой и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умеют быть благодарными.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Цзыцзы опомнилась. Она знала, что с Ду Учэнем лучше не ссориться — он был гением бизнеса. Она сжала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была напугана, не сдержала эмоций.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я растопчу вас, «белых лотосов»! Она закрыла глаза и услышала голос Му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специально, я прощаю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Цзыцзы усмехнулась: притворяется, а сама небось думает, как отомстить. Му Е, слыша ее мысли, подумал, что она довольно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Шумяо, разобравшись с парнями, услышал ее выпад в сторону Му Е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подбросим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Шумяо, подражая брату, взъерошил волосы Му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смягчилось. Му Е был не таким, как все, и нуждался в помощи психолога. И то, что он решился заговорить с незнакомой женщиной ради ее спасения, стоило ему больших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Учэнь бросил у ног героини несколько купюр, чтобы она могла доехать на такси. Но когда они уехали, Линь Цзыцзы швырнула деньги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нуждается в ваших грязных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она вспомнила, что кошелек остался в клубе, а телефона нет. Возвращаться к тем подонкам — невозможно. Она посмотрела на деньги, лежащие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узнал, что у меня нет ни гроша?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купюры. Пройдя немного, она найдет такси. Линь Цзыцзы вдруг охватила обида: Ду Учэнь!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http://bllate.org/book/21570/2221234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