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позор я верну себе тысячекратно.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Бви брови Му Е нахмурились, и Ду Шумяо тревожно произнес: — Ду Учэнь, Му Е спит некомфортно, его напугала 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ответил: — Похлопай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внезапно сообразил и принялся легко постукивать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отношения между двумя братьями из семьи Ду улучшились, разнеслась по всему деловому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представление о братоубийственной борьбе так и не состоялось, до крайности разочаровав любителей зрелищ. Зато кое-кто занервничал: с одним-то Ду Учэнем было непросто справиться, а если к нему добавлялся Ду Шумяо, разве это не означало прибавить к тигру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изо всех сил старался наладить отношения между братьями Ду, и нельзя было не признать, что влияние вируса было колоссальным — даже телохранители почувствовали огромное облегчение. Семья Ду поднялась слишком быстро, и если бы между братьями снова вспыхнули разногласия, разве это не стало бы отличной возможностью для посторонних поживиться за их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семейное тепло и не способный из него выбраться, Му Е проводил дни очень насыщенно, и по наводке системы принялся претворять в жизнь свой план. Отправленная ранее научная работа уже завоевала премию и даже была официально включена в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вращался главным образом вокруг шоу-бизнеса, и в том, что касалось литературы, после ухода Цзян Хуаняня из прошлого мира осталась сплошная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Е сам взялся за перо и написал статью — в старинном, традиционном стиле, с ярко выраженным национальным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произведение быстро распространилось в культурных кругах. Статья повествовала о событиях, связанных с той самой научной работой о Великой Династии, и выходила с продолжением. Толпа пожилых эрудитов подсела на чтение, взахлёб обсуждая композицию, слог и даже сюжет этого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публикация привлекла внимание и других деятелей искусства: они обнаружили, что атмосфера и дух произведения в точности совпадают с манерой недавнего дебютанта-художника с загадочным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начинающего художника веяло мощной литературной культурой: в его картинах таилась мысль, а в текстах — живопись. Ещё удивительнее было то, что некоторые живописные приёмы, считавшиеся давно утерянными, этот новичок сумел полностью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техники и приёмы были созданы знаменитым живописцем Великой Династии по имени Сю Цин. Мастерство Сю Цина было превосходным, а его житие и родные места даже были зафиксированы придворными летописцами. Можно сказать, что за исключением секретов мастерства, всё остальное было запротоколировано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самое время одна зарубежная страна подавала заявку на включение объектов в список всемирного наследия, и объектом этим неожиданно оказалось место рождения Мин Шоу — знаменитого поэта Великой Династии. Стоило этой стране преуспеть, как сотни великолепных произведений, оставленных Мин Шоу, оказались бы под угрозой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в публикациях дошла очередь до описания поэта Мин Шоу. В тот день Му Е выложил свежие главы, совершенно не заботясь о том, какую бурю они поднимут.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знатоки и академики, дочитав новые главы, в гневе ударили кулаком по столу, охваченные глубочайшим потрясением. В тексте утверждалось, что Мин Шоу и художник Сю Цин — одно и то же лицо! Следом за этим в Министерство культуры были отправлены ещё одна научная работа и исчерпывающие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случаю Министерство культуры в экстренном порядке созвало совещание. Следуя за логикой авторов научной работы, исследователи подбирались всё ближе к истине. Подобные вопросы не решаются усилиями одного человека — требовалось официальное признание государственных ведомств.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использовал научную работу о Великой Династии в качестве первого камня для пробивания стены, а публикация картин и новых глав вдобавок к ещё одной исследовательской статье завершили дело. Содержимое было полным, а доказательств —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включении в список наследия, буксовавший целых полгода, наконец-то встретил лучи победного рассвета. Му Е получил приглашение от исследовательской группы и впервые показал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юное и незрелое личико Му Е, несколько ведущих ученых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дела, связанные с общением с людьми, взял на себя Ду Учэнь. Му Е никогда и в мыслях не держал присваивать себе всю славу — ему было вполне достаточно уже того, что его имя упомянуто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знал, что именно Ду Учэнь наговорил пожилым учёным, но отношение тех дедушек к Му Е стало исключительно благостным.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ним поближе, несколько исследователей обнаружили, что в столь юном возрасте у Му Е действительно был подлинный талант. Вот только его психологические проблемы вызывали у всех искреннее сожаление, хотя гениальные причуды и странности публика была готова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учёные прекрасно знали Цзян Хуаняня, а некоторые даже сотрудничали с ним в прошлом. Однако по мере того, как Му Е поглощал главного героя-литератора, влияние Цзян Хуаняня неуклонно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академиков даже смотрел на Цзян Хуаняня свысока: они признавали, что его произведения действительно неплохи, но вот человеческие качества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перетягивания каната Хуания наконец одержала победу: данные о Сю Цине и Мин Шоу были скорректированы, а их наследие официально признано культурным достоянием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событии также широко раструбили в новостях. Му Е оставил своё имя для общественности, однако люди знали лишь то, что это был невероятно одарённый юноша, но никто понятия не имел,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культурных кругах начал стремительно набирать популярность роман Великая Династия.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разглядел в этом огромную коммерческую ценность и основал веб-сайт. Прежде литературные круги варились исключительно в собственных текстах, будучи полностью изолированными от широкой публики, теперь же писателем мог стать абсолютно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продолжал неустанно впитывать знания и прекрасно понимал, что просто воспользовался лазейкой в настройках мира. То, что писал Му Е, по сути, было обычными сетевыми романами, просто в этом зацикленном на индустрии развлечений городском мире подобных вещей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подобное и находилось, то считалось сухим, непонятным чтивом и относилось разряду архивных документов. Чтобы помочь Ду Учэню, Му Е сам увлёкся чтением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прогуливалась по интерфейсам, она случайно услышала, как несколько систем для генерации романов о чём-то оживленно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становления богом романов: — Что это вообще за поток данных? По всем параметрам не наша группа, а слоняется тут уже несколько дней, всё вынюхивает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писателей и набора текста: — Я тоже его видела. Спрашиваю, кто такой —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проскользила по цифровой сети вслед за потоком данных к той точке всей сети, о которой упоминали другие системы, и увидела, как Му Е, съежившись, вцепился в короткую цепочку данных и с огромным удовольствием поглощает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испуганно вздрогнул: — Си...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системы свернулся кольцом, скатал Му Е в аккуратный комочек и унёс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Му Е уже вернулся в своё тело, и система прямо в его голове принялась за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только что поступил слишком опрометчиво. Что, если бы его обнаружили и поднялся переполох? Даже если хозяин способен полностью поглотить те системы, но кто-то из носителей случайно подаст жалобу, и это привлечет внимание Главного бога, хозяин окажется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страшно робел: 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Е вот-вот расплачется, система сухо бросила: — Раз понял свою ошибку, этого достаточно. Впредь всё, что захочешь почитать, я буду добывать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получивший нагоняй Му Е ходил сам не свой. После того как свет погас, в темноте Му Е снова услышал голос системы: — Хозяин, хочешь покататься на горке?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 Е качнулась, он обратился в поток данных и, проникнув в системное пространство, свернувшись светящейся точкой, покатился прямо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система наконец поняла, какова была цель Му Е в чтении романов: ранним утром Му Е заявился к Ду Учэню, держа в руках стопку отсортированных по жанрам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скользил взглядом по исписанным листам: быстрая заброска по мирам, фэнтези, сянься, культивация, космические путешествия...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подробные описания к каждому жанру. Его пальцы невольно зашевелились, и он спросил: — Это ты мне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кивнул, немного тревожась.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произнес: — Материал отличный, но публиковать пока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Му Е мгновенно погрустнели глаза, Ду Учэнь рассмеялся: — Ты отлично всё систематизировал, так что писать будешь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нас впереди ещё много времени. — Ду Учэнь развернул перед Му Е интерфейс сайта: — Будешь выкладывать по одному жанру по мере написания. Кто захочет использовать концепцию — пусть платит тебе патентную пошлину. Чуть позже я оформлю на тебя патенты.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перспективы романов, подсмотренных в других мирах, он подумал, что так Ду Учэнь заработает гораздо больше. Всё дело было в том, что точка опоры мира лежала не здесь: под давлением принудительных мировых правил никому бы и в голову не пришли подобные жанровые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именно статус вируса позволял Му Е раскрыть всю прелесть этих романов. Напиши этот текст кто-то другой — на него никто бы и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выставить флакон духов перед толпой людей: под воздействием мировых правил никто из них просто не унюхал бы аромат. А появление Му Е разрушило правила мира, словно проломив невидимый барьер, и люди наперегонки бросились вдыхать этот долгожданный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с улыбкой подумал: — Малыш, всё вытащил наружу и даже ничего для себя не припрятал.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серьёзно ответил: — Всё, что у меня есть — принадлежит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Линь Цзыцзы уже стала популярной молодой звездой, подписав контракт с компанией Ду Шумяо.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компании Ду Шумяо процветал невероятно: они выкупили несколько телеканалов и видеоплатформ, а также самостоятельно запустили немало развлекательных шоу, сериалов и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закулисный босс, Ду Шумяо располагал собственной командой, а благодаря надёжному тылу в лице Ду Учэня он даже мог выкроить время для появления на публике, завоевав в свои двадцать лет звание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съемках передачи Ду Шумяо выступал в качестве гостя. Шоу принадлежало семье Ду, а ведущий был матерым профессионалом, который ничуть не тушевался из-за происхождения Ду Шумяо.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оба прекрасно знали, о чём спрашивать можно, а о чём лучше не стоит. Зрители в зале были полны энтузиазма, и пока дело не затрагивало личных границ, Ду Шумяо с удовольствием подыгрывал.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посчастливилось делить с Ду Шумяо одну сцену. У неё уже сформировалась собственная фан-база, и некоторые поклонники даже свели её с Ду Шумяо в официальную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пиар-ходам Ду Шумяо относился сквозь пальцы, в конце концов, Линь Цзыцзы была артисткой его собственной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аудиторию в начале, ведущий сразу перешел к главной теме: сегодняшний выпуск был призван показать звёзд с совершенно другой, неожиданной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объявил: — Ради этого шоу мы даже провели специальные съёмки. Хотите узнать, как ваши любимые боги и богини выглядят в непринуждённой обстановке? Мы ведь заглянули прямо туда, где они 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овациями, мгновенно раскалив атмосферу: —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потакание вуайеристским наклонностям публики явно раззадорило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съёмочная группа не собиралась раскрывать точные адреса звёзд, поэтому большая часть сюжетов начиналась уже непосредственно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для многих это стало полной неожиданностью: некоторые знаменитости, открывая дверь съёмочной группе, испуганно 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тут же закрывали лица руками, вероятно, из-за отсутствия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такие, кто на людях блистал безупречным лоском, но дома устраивал полный кавардак — подобные кадры обеспечили шоу немало рейтинговых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героини Линь Цзыцзы, то она оказалась стойкой к отсутствию макияжа, а её дом выглядел чистым и невероятно уютным. Однако лица некоторых сидевших в студии артистов в этот момент резко переменились: хотя это и подавалось как внезапный визит, на самом деле все они заранее получили уведомления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в эфир давали пикантные кадры, было стремление к реалистичности, а сильный контраст создавался ради того, чтобы ярче запечатлеться в памяти зрителей. У всех свои изъяны, и наличие каких-то мелких недостатков или поводов для критики было вполне нормальным делом. Но тут вдруг внезапно появляется кто-то идеальный — разве это не ставит остальных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впечатление Линь Цзыцзы, конечно, оставила, но одновременно с этим умыла лица остальным. К тому же подобные фокусы заставили часть зрителей заподозрить съёмочную группу в постановке. Ведущий поспешил протянуть Линь Цзыцзы спасательный круг: — Дома у богини Цзыцзы такой идеальный порядок, похоже, съёмочная группа заявилась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намекало на то, что съёмочная группа явилась как раз в момент беспорядка, чтобы намеренно выставить человека в дурном свете и сгладить неловкость для остальных гостей. В то же время это косвенно подтверждало отсутствие предварительного предупреждения и доказывало подлинность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Линь Цзыцзы лишь скромно улыбнётся в ответ: — У меня дома всегда так. Больше всего на свете я люблю наводить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лёгким сердцем ответил парой дежурных комплиментов — вышло неплохо, он сумел выгородить съёмочную группу, вот только Линь Цзыцзы теперь окончательно испортила отношения с другими коллегами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 эфире показали видео из дома Ду Шумяо. Камера начала съёмку прямо у ворот особняка, нисколько не опасаясь утечки адреса: папарацци и носу бы туда не сунули. Стоило кадрам появиться на экране, как по залу прокатился испуганный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жилище нувориша! Ворота особняка были выполнены в ретро-стиле с изысканными узорами и тончайшей работой, но при этом гармонично сочетали в себе современные технологии и подключение к сети. В объектив камеры на мгновение попало сооружение, похожее на миниатюрную смотровую вышку — судя по всему, там располагался пост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территория была огромной, требовались наблюдательные пункты, и зрители в зале были потрясены. Затем ворота распахнулись, но съёмочную группу и сотрудников шоу пропустили внутрь лишь после тщательного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шеренга молодых телохранителей заставила зрительниц в зале снова завизжать от восторга, а ведущий тут же подколол гостя: — Звёздный бог Ду, вы пришли сюда похвастаться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подобные ситуации могли происходить только в этом мире, к тому же совершенно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ответил: — В социальных сетях выкладывали фотографии места, где я живу, так что все и так примерно представляют, как выглядит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«дом», Ду Шумяо говорил с необыкновенной нежностью. Казалось, через это слово он вспомнил о каком-то конкретном малыше. Это был тот самый особняк, где жили Ду Учэнь и Му Е: с тех пор как отношения между братьями наладились, Ду Шумяо переехал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продолжала движение, оператора провели в гостиную, но тот не смел размахивать объективом и снимал лишь уголки комнаты. Вскоре появился телохранитель и препроводил съёмочную группу в одну из комнат, судя по всему, бывшую художественной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кадру смениться, как зрители в зале дружно втянули воздух — будь то на сцене или в зрительских рядах, все были буквально ослеплены открывшимся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в домашней одежде позировал в качестве натурщика, пока какой-то юноша делал забросы на мольберте. Тёплые лучи солнца струились сквозь гигантские панорамные окна, и купавшийся в лучах юноша казался чистейшим Ангелом, не знающим пороков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камеру, юноша замер на полуслове, и в его глазах промелькнул испуг. От этой пары прекрасных глаз было невозможно оторвать взгляд, они затягивали на дно. Черты лица юноши были изысканными и завораживающими, хрупкое тело — гармоничным и соблазнительным, и даже сквозь свободный свитер и мягкие брюки слегка проглядывающие ключицы и длинные ноги излучали неотразимое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поднялся с места и заслонил юношу собой, почувствовав его тревогу. Слегка ущипнув паренька за мочку уха, Ду Шумяо мягко произнес: — Иди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 Шумяо провёл для съёмочной группы небольшую экскурсию по своей комнате, на чём видеоряд и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появлялся в кадре всего на семь-восемь секунд, но врезался в память надолго. Рядом с этим ребёнком сиявшая на сцене главная красавица Линь Цзыцзы выглядела сущим мусором. Она уже узнала Му Е и никак не ожидала, что эта белая лотосица всё ещё цепляется за семью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еще пару вопросов, ведущий наконец не выдержал: — Звёздный бог Ду, а кто тот ребёнок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навострили уши, а Ду Шумяо с мягким выражением в глазах ответил: —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ведущего прозвучал совершенно неожиданно, и в сценарном плане передачи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ведущий собирается сменить тему, Линь Цзыцзы выпалила: — С чего это вдруг мы никогда не слышали, будто у звёздного бога Ду есть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бросил на эту женщину взгляд: почему он раньше не замечал, насколько у неё начисто отсутствует чувство такта?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Му Е попал в кадре, заключалась в том, что Ду Шумяо смертельно завидовал своему старту, которому разрешалось выкладывать фотографии Му Е похвастаться ради, тогда как самому Ду Шумяо под страхом запрета было велено не светить лицом Му Е в сети из-за его публичного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просто тайком решил побаловать себя, вовсе не желая привлекать к Му Е излишнего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ответил: — У моего брата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ещё что-то хотела сказать, но ведущий тут же увёл разговор в другое русло. Передача транслировалась в прямом эфире, и каждый этап был строго регламентирован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Ду Му Е, устроившись на коленях у Ду Учэня, неотрывно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вкладывал ему в рот кусочки фруктов. Му Е надул щеки, но пальцем при этом указывал на экран, словно обвиняя Ду Шумяо в самоуправстве.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легко коснулся щеки Му Е и произнес: — Вернется —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Му Е Великая Династия уже был завершен, а подобный стиль исторических драм пользовался дикой популярностью у кинематографистов. Ду Шумяо пришлось долго выпрашивать у старшего брата согласие на передачу прав, и после случившегося в эфире инцидента Ду Учэнь решил придержать остальные материалы ещё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и без того гремела на всю страну, а популярность Ду Шумяо была запредельной, так что вскоре личность Му Е была полностью раскопана — прямо под аккаунтом Ду Учэня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с удивлением обнаружила, что человек, который на словах и в делах выступал непреклонным главой семьи Ду, за закрытыми дверями превратился в безумного фаната собственного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социальных сетях публиковались исключительно фотографии: то Му Е сидит за письменным столом и пишет, то увлечённо рисует, а то кротко читает книгу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поначалу сам Му Е тоже был изрядно напуган — он и представить не мог, что у вечно ледяного и отстранённого Ду Учэня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толпе пользователей ворваться на страницу, жаждая поближе познакомиться с маленьким ангелом Му Е, как глава семьи Ду провернул какую-то махинацию и попросту стер все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это вообще значит? Кое-кто успел вовремя сохранить картинки и теперь пересылал их друг другу тайком, исключительно в личных сообщениях. Люди устроены так: чем сильнее что-то прячут и скрывают, тем выше разгорается любопытство. В итоге из-за подобных манипуляций ажиотаж вокруг темы не утихал, а лишь разгорался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особо сочувствующие тут же отправились на страничку Ду Шумяо за утешением. Вечно холодный и отстранённый звёздный бог в один присест вывалил с десяток новых снимков. Люди поумнее быстро смекнули, к чему ветерок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в семье Ду нельзя было назвать общеизвестной, но о непростых отношениях между Ду Учэнем и Ду Шумяо знали все. Один брат спрятал всё наглухо и после первой же утечки тут же взял всё под жёсткий контроль. Второй же оказался куда щедрее, выложив фото с подписью Мой дорогой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Ду Шумяо не успел толком насладиться моментом, как его заставили всё удалить, и пользователи сети снова принялись бурно дискутировать.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Почему удалили едва прошло полдня? Что за странные игры у этих братьев из семьи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ещё могут быть игры? Старший брат у них собственник, защищает сокровище от чужих глаз и не разрешает светить. А звёздный бог пошел против ветра, за что ему и досталось. Интересно, как там сейчас поживает звёздный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загадочный братец такой? Никогда о нём не слышали, но до чего же хорошенький.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те, кто выше, братья Ду уже выехали за вами с ножами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рассчитывала, что участие в шоу поднимет её популярность, однако когда на следующий день были опубликованы данные просмотров, оказалось, что все тренды забиты восхищением в адрес младшего брата Ду Шумяо.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Заготовленные заранее пиар-материалы Линь Цзыцзы канули в лету, не вызвав и ряби на воде — барахтаться в выдуманном мирке продолжали лишь её собственные фанаты, в то время как огромные суммы, спущенные на пиарщиков, улетели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настроения в сети резко переменились: откуда ни возьмись появился некий знающий инсайдер. Его намёки недвусмысленно давали понять, что статус младшего брата — фикция, а на деле Му Е был не кем иным, как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 стремительно возвысилась до высшей элиты делового мира, и уйма людей с тёмными мыслишками тут же принялась подпевать сплетням — стоит подобной теме получить толчок, как грязные домыслы начинают расти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честно пересказала Му Е всю обстановку и даже вычислила заказчика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Цзыцзы провернула всё это очень скрытно. Сейчас шумиха ещё не поднялась, но в сознании людей уже посеяно семя сомнения. Что бы хозяин ни сделал в будущем, это клеймо будет преследовать его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повесила на Му Е ярлык — да к тому же самый двусмысленный и недоказуемый. Даже если в конце концов Му Е и братья Ду разойдутся каждый своей дорогой, при любом упоминании Му Е люди неизменно будут примешивать к нему злобные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ответил: — Тогда я преподнесу ей ответный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Великая Династия лёг в основу той самой классической экранизации, которая в первоначальном сюжете принесла Ду Шумяо славу мастера перевоплощения, потрясла шоу-бизнес, поразила зарубежную публику и стала для героини трамплином к званию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оригинальной сюжетной линии сценаристами этого сериала выступали пожилые академики, опиравшиеся на сухие учебники истории. И хотя получившийся сценарий был неплох, тщательно подготовленная Му Е Великая Династия оказалась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больше не использовался академический взгляд на исторические хроники — вместо этого в ход шли официальная история, народные легенды, стихи, биографии, все крошечные детали эпохи Великой Династии сливались воедино. Добавьте к этому личные эмоции Му Е и смелые догадки — образы каждого персонажа стали куда более объёмными, а общая драматургия выстроилась ещё живописнее 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оригинальный сюжет беспристрастно и объективно повествовал о грандиозной жизни первого императора Великой Династии, то Великая Династия за авторством Му Е изобиловала мелкими деталями, и особенно после освоения живописи его литературный слог начал вырисовывать перед глазами целые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http://bllate.org/book/21570/2221235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