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Цзыцзы в глубине души уже надеялась, что Му Е лучше бы вовсе не выкарабкался.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спине у Му Е была глубокой, но жизненно важные органы задеты не были, так что при должном уходе он скоро должен был поправиться. Однако в этом телешоу он участвовать больше не мог, и Му Е чувствовал себя виноватым. Сценарий придется переписывать, а это доставит массу хлопот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не разжимал бровей — он уже поручил разобраться в случившемся. К тому же, если этот инцидент не уладить должным образом, он создаст серьезные проблемы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тихо спросил:</w:t>
      </w:r>
    </w:p>
    <w:p w:rsidR="00BB20FC" w:rsidRPr="00357A74" w:rsidRDefault="00357A74" w:rsidP="00BB20FC">
      <w:pPr>
        <w:jc w:val="left"/>
        <w:rPr>
          <w:sz w:val="28"/>
          <w:lang w:val="en-US"/>
        </w:rPr>
      </w:pPr>
      <w:r w:rsidRPr="00357A74">
        <w:rPr>
          <w:sz w:val="28"/>
          <w:lang w:val="en-US"/>
        </w:rPr>
        <w:t>— Я что, больше не смогу участвовать в программе? Я ведь столько сил потратил, чтобы привести комнату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был готов упасть перед этим маленьким предком на колени: как можно думать о таком в подобной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беспомощно вздохнул:</w:t>
      </w:r>
    </w:p>
    <w:p w:rsidR="00BB20FC" w:rsidRPr="00357A74" w:rsidRDefault="00357A74" w:rsidP="00BB20FC">
      <w:pPr>
        <w:jc w:val="left"/>
        <w:rPr>
          <w:sz w:val="28"/>
          <w:lang w:val="en-US"/>
        </w:rPr>
      </w:pPr>
      <w:r w:rsidRPr="00357A74">
        <w:rPr>
          <w:sz w:val="28"/>
          <w:lang w:val="en-US"/>
        </w:rPr>
        <w:t>— Ты еще о шоу думаешь? Сначала поправься, а там видно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опустил голову: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отвез Му Е в городскую больницу. Съемочная группа тоже прислала своих людей и даже установила в палате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врач посоветовал госпитализацию:</w:t>
      </w:r>
    </w:p>
    <w:p w:rsidR="00BB20FC" w:rsidRPr="00357A74" w:rsidRDefault="00357A74" w:rsidP="00BB20FC">
      <w:pPr>
        <w:jc w:val="left"/>
        <w:rPr>
          <w:sz w:val="28"/>
          <w:lang w:val="en-US"/>
        </w:rPr>
      </w:pPr>
      <w:r w:rsidRPr="00357A74">
        <w:rPr>
          <w:sz w:val="28"/>
          <w:lang w:val="en-US"/>
        </w:rPr>
        <w:t>— На лезвии был яд, причем яд дикой змеи. Но мальчик, которого вы привезли, очень удачлив: яд не успел попасть в кровоток.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заключение врача, Ду Шумяо почувствовал, как внутри все похолодело. Он вспомнил, что Ду Учэнь предупреждал его, но Ду Шумяо из-за своей самоуверенности не принял слова брата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к руке, он увидел, как Му Е похлопал его по плечу:</w:t>
      </w:r>
    </w:p>
    <w:p w:rsidR="00BB20FC" w:rsidRPr="00357A74" w:rsidRDefault="00357A74" w:rsidP="00BB20FC">
      <w:pPr>
        <w:jc w:val="left"/>
        <w:rPr>
          <w:sz w:val="28"/>
          <w:lang w:val="en-US"/>
        </w:rPr>
      </w:pPr>
      <w:r w:rsidRPr="00357A74">
        <w:rPr>
          <w:sz w:val="28"/>
          <w:lang w:val="en-US"/>
        </w:rPr>
        <w:t>— Это не вина старшего брата. Старший брат очень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сила — одной рукой уложить взрослого мужчину? На душе у Ду Шумяо стало тепло: какой же этот малыш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происшествия съемки шоу пришлось прервать. Фань Южань и Хэ Сияо вздохнули с облегчением — Линь Цзыцзы давно планировала блеснуть кулинарными навыками перед Ду Шумяо, но теперь все планы пошли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решили навестить Му Е в больнице, прихватив с собой фрукты. Вань Чжэ молча принес большую подушку, с которой Му Е не расставался. Было видно, что Му Е очень любит эту вещь, должно быть, он обнимал ее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появилась Линь Цзыцзы, Фань Южань скривила губы: та принесла термос с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Сияо язвительно заметила:</w:t>
      </w:r>
    </w:p>
    <w:p w:rsidR="00BB20FC" w:rsidRPr="00357A74" w:rsidRDefault="00357A74" w:rsidP="00BB20FC">
      <w:pPr>
        <w:jc w:val="left"/>
        <w:rPr>
          <w:sz w:val="28"/>
          <w:lang w:val="en-US"/>
        </w:rPr>
      </w:pPr>
      <w:r w:rsidRPr="00357A74">
        <w:rPr>
          <w:sz w:val="28"/>
          <w:lang w:val="en-US"/>
        </w:rPr>
        <w:t>— О, супчик принесла? Цзыцзы, ты так здорово готовишь, все уже заждались, давай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пристально следил за ходом расследования нападения. На первый взгляд все выглядело как случайность, но за этим стояла главная героиня.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воспоминаниям Му Е, Линь Цзыцзы не была импульсивной, но на этот раз она вела себя как загнанная в угол собака. Впрочем, учитывая характер героини, найти улики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хотя поначалу съемочная группа списала все на несчастный случай, люди Ду Шумяо быстро опровергли эту версию, указав на Фань Южань. Однако, несмотря на столь очевидную подставу, ниточки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украдкой спросил Систему:</w:t>
      </w:r>
    </w:p>
    <w:p w:rsidR="00BB20FC" w:rsidRPr="00357A74" w:rsidRDefault="00357A74" w:rsidP="00BB20FC">
      <w:pPr>
        <w:jc w:val="left"/>
        <w:rPr>
          <w:sz w:val="28"/>
          <w:lang w:val="en-US"/>
        </w:rPr>
      </w:pPr>
      <w:r w:rsidRPr="00357A74">
        <w:rPr>
          <w:sz w:val="28"/>
          <w:lang w:val="en-US"/>
        </w:rPr>
        <w:t>— Могу я напрямую выпустить вирус, чтобы помощница героини переметнулась на нашу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вдруг издала смешок, отчего у Му Е по телу пробежала дрожь:</w:t>
      </w:r>
    </w:p>
    <w:p w:rsidR="00BB20FC" w:rsidRPr="00357A74" w:rsidRDefault="00357A74" w:rsidP="00BB20FC">
      <w:pPr>
        <w:jc w:val="left"/>
        <w:rPr>
          <w:sz w:val="28"/>
          <w:lang w:val="en-US"/>
        </w:rPr>
      </w:pPr>
      <w:r w:rsidRPr="00357A74">
        <w:rPr>
          <w:sz w:val="28"/>
          <w:lang w:val="en-US"/>
        </w:rPr>
        <w:t>— У тебя такой приятный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редкой неловкостью:</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ее голос снова стал холодным:</w:t>
      </w:r>
    </w:p>
    <w:p w:rsidR="00BB20FC" w:rsidRPr="00357A74" w:rsidRDefault="00357A74" w:rsidP="00BB20FC">
      <w:pPr>
        <w:jc w:val="left"/>
        <w:rPr>
          <w:sz w:val="28"/>
          <w:lang w:val="en-US"/>
        </w:rPr>
      </w:pPr>
      <w:r w:rsidRPr="00357A74">
        <w:rPr>
          <w:sz w:val="28"/>
          <w:lang w:val="en-US"/>
        </w:rPr>
        <w:t>— Не трогай помощницу. Она правая рука героини, в будущем она еще много чем ей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понял: нужно сначала откормить, а потом забивать.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Пэй Цин встал, чтобы открыть. Пришли участники шоу. Му Е сразу заметил большого кролика в руках Вань Чжэ, и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Чжэ подошел и положил подушку рядом с Му Е. Тот тихо поблагодарил — из-за раны на спине ему приходилось лежать либо на боку, либо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Чжэ спросил:</w:t>
      </w:r>
    </w:p>
    <w:p w:rsidR="00BB20FC" w:rsidRPr="00357A74" w:rsidRDefault="00357A74" w:rsidP="00BB20FC">
      <w:pPr>
        <w:jc w:val="left"/>
        <w:rPr>
          <w:sz w:val="28"/>
          <w:lang w:val="en-US"/>
        </w:rPr>
      </w:pPr>
      <w:r w:rsidRPr="00357A74">
        <w:rPr>
          <w:sz w:val="28"/>
          <w:lang w:val="en-US"/>
        </w:rPr>
        <w:t>—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покачал головой:</w:t>
      </w:r>
    </w:p>
    <w:p w:rsidR="00BB20FC" w:rsidRPr="00357A74" w:rsidRDefault="00357A74" w:rsidP="00BB20FC">
      <w:pPr>
        <w:jc w:val="left"/>
        <w:rPr>
          <w:sz w:val="28"/>
          <w:lang w:val="en-US"/>
        </w:rPr>
      </w:pPr>
      <w:r w:rsidRPr="00357A74">
        <w:rPr>
          <w:sz w:val="28"/>
          <w:lang w:val="en-US"/>
        </w:rPr>
        <w:t>— Мне сделали обезболивающее.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окружили кровать, выражая сочувствие. Фань Южань даже выдавила из себя пару слезинок, за что получила от Хэ Сияо:</w:t>
      </w:r>
    </w:p>
    <w:p w:rsidR="00BB20FC" w:rsidRPr="00357A74" w:rsidRDefault="00357A74" w:rsidP="00BB20FC">
      <w:pPr>
        <w:jc w:val="left"/>
        <w:rPr>
          <w:sz w:val="28"/>
          <w:lang w:val="en-US"/>
        </w:rPr>
      </w:pPr>
      <w:r w:rsidRPr="00357A74">
        <w:rPr>
          <w:sz w:val="28"/>
          <w:lang w:val="en-US"/>
        </w:rPr>
        <w:t>— Хватит, врач велел обеспечить покой, прибереги свои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она показывает это притворство? Хэ Сияо мысленно презирала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Линь Цзыцзы подошла к Ду Шумяо и мягко произнесла:</w:t>
      </w:r>
    </w:p>
    <w:p w:rsidR="00BB20FC" w:rsidRPr="00357A74" w:rsidRDefault="00357A74" w:rsidP="00BB20FC">
      <w:pPr>
        <w:jc w:val="left"/>
        <w:rPr>
          <w:sz w:val="28"/>
          <w:lang w:val="en-US"/>
        </w:rPr>
      </w:pPr>
      <w:r w:rsidRPr="00357A74">
        <w:rPr>
          <w:sz w:val="28"/>
          <w:lang w:val="en-US"/>
        </w:rPr>
        <w:t>— Я сварила суп, он полезен для крови и сил, не знаю, можно ли его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Шумяо оставалось бесстрастным. Он смотрел на людей, окруживших Му Е, и чувствовал раздражение, хотя внешне это не проявлялось. Линь Цзыцзы, ничуть не смутившись, с улыбкой протянула ему термос.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наконец посмотрел на героиню — эта женщина, кажется, уже не вызывала такого отвращения. Взяв суп, он вежливо ответил: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невольно прикрыл живот рукой: аура главной героини была такой сильной, что запах казался невероятно соблазнительным, хотелось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Ду Шумяо принял подарок, Линь Цзыцзы не смогла скрыть торжества. Она грациозно подошла к Му Е:</w:t>
      </w:r>
    </w:p>
    <w:p w:rsidR="00BB20FC" w:rsidRPr="00357A74" w:rsidRDefault="00357A74" w:rsidP="00BB20FC">
      <w:pPr>
        <w:jc w:val="left"/>
        <w:rPr>
          <w:sz w:val="28"/>
          <w:lang w:val="en-US"/>
        </w:rPr>
      </w:pPr>
      <w:r w:rsidRPr="00357A74">
        <w:rPr>
          <w:sz w:val="28"/>
          <w:lang w:val="en-US"/>
        </w:rPr>
        <w:t>— Му Е, ты обязательно должен поправиться. Твой брат очень волнуется за тебя, да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героини понизился:</w:t>
      </w:r>
    </w:p>
    <w:p w:rsidR="00BB20FC" w:rsidRPr="00357A74" w:rsidRDefault="00357A74" w:rsidP="00BB20FC">
      <w:pPr>
        <w:jc w:val="left"/>
        <w:rPr>
          <w:sz w:val="28"/>
          <w:lang w:val="en-US"/>
        </w:rPr>
      </w:pPr>
      <w:r w:rsidRPr="00357A74">
        <w:rPr>
          <w:sz w:val="28"/>
          <w:lang w:val="en-US"/>
        </w:rPr>
        <w:t>— Впредь береги себя. Ты уже взрослый, нельзя во всем полагаться на брата. Нужно быть самостоятельным, чтобы тебя никто не мог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 нахмурился, Вань Чжэ с удивлением посмотрел на героиню, а Лу Вэньцзэ, причмокнув, переглянулся с Цинь Сю. Слова Линь Цзыцзы звучали как-то странно — это что, нравоучения? Еще не стала госпожой Ду, а уже начала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Е стало еще бледнее, голод усилился. Ду Шумяо, отставив вещи в сторону, подошел проверить состояние мальчика. Му Е прижался к нему:</w:t>
      </w:r>
    </w:p>
    <w:p w:rsidR="00BB20FC" w:rsidRPr="00357A74" w:rsidRDefault="00357A74" w:rsidP="00BB20FC">
      <w:pPr>
        <w:jc w:val="left"/>
        <w:rPr>
          <w:sz w:val="28"/>
          <w:lang w:val="en-US"/>
        </w:rPr>
      </w:pPr>
      <w:r w:rsidRPr="00357A74">
        <w:rPr>
          <w:sz w:val="28"/>
          <w:lang w:val="en-US"/>
        </w:rPr>
        <w:t>— Действие обезболивающего проходит, немного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бледность не была притворной, а учитывая, сколько времени прошло с момента укола, никто не заподозрил неладное. Только Линь Цзыцзы внутри кипела от злости: глядя на Му Е, которого обнимал Ду Шумяо, она чувствовала, что получила пощечину, даже не успев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гости были достаточно тактичны, чтобы не беспокоить больного. Линь Цзыцзы, как бы ей ни хотелось остаться, вынуждена была уйти. После того как операторы отсняли материал, они тоже удалились, оставив Му Е и Ду Шумяо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Линь Цзыцзы был мясным и не подходил для Му Е, поэтому Ду Шумяо сам сходил за рисовой кашей. Вернувшись, он застал Му Е за разговором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здесь очень хорошо. М-м, брат Ду Шумяо ушел за кашей. Нет, это я сам захотел рисовой каши. Хорошо,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положил трубку и нахмурился, приняв страдальческий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усмехнулся, поставил кашу и произнес:</w:t>
      </w:r>
    </w:p>
    <w:p w:rsidR="00BB20FC" w:rsidRPr="00357A74" w:rsidRDefault="00357A74" w:rsidP="00BB20FC">
      <w:pPr>
        <w:jc w:val="left"/>
        <w:rPr>
          <w:sz w:val="28"/>
          <w:lang w:val="en-US"/>
        </w:rPr>
      </w:pPr>
      <w:r w:rsidRPr="00357A74">
        <w:rPr>
          <w:sz w:val="28"/>
          <w:lang w:val="en-US"/>
        </w:rPr>
        <w:t>— Малыш Му, ты так ловко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обиженно посмотрел на него — как он может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не злился. Он начал кормить Му Е, но вскоре зазвонил телефон. Взглянув на экран, он увидел имя Ду 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ответил на звонок, а Му Е указал на свой рот и покачал головой — мол, будь осторожен, не проговорись.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Шумяо с мрачным блеском в глазах смотрел на губы Му Е. Этот яркий оттенок вызвал в душе странное волнение. Проведя большим пальцем по губам мальчика, Ду Шумяо поднялся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он ответил с досадой:</w:t>
      </w:r>
    </w:p>
    <w:p w:rsidR="00BB20FC" w:rsidRPr="00357A74" w:rsidRDefault="00357A74" w:rsidP="00BB20FC">
      <w:pPr>
        <w:jc w:val="left"/>
        <w:rPr>
          <w:sz w:val="28"/>
          <w:lang w:val="en-US"/>
        </w:rPr>
      </w:pPr>
      <w:r w:rsidRPr="00357A74">
        <w:rPr>
          <w:sz w:val="28"/>
          <w:lang w:val="en-US"/>
        </w:rPr>
        <w:t>— Я знал, что от тебя ничего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был проницателен: он сразу раскусил маленькую ложь Му Е. Ду Шумяо не стал юлить и выложил все как есть:</w:t>
      </w:r>
    </w:p>
    <w:p w:rsidR="00BB20FC" w:rsidRPr="00357A74" w:rsidRDefault="00357A74" w:rsidP="00BB20FC">
      <w:pPr>
        <w:jc w:val="left"/>
        <w:rPr>
          <w:sz w:val="28"/>
          <w:lang w:val="en-US"/>
        </w:rPr>
      </w:pPr>
      <w:r w:rsidRPr="00357A74">
        <w:rPr>
          <w:sz w:val="28"/>
          <w:lang w:val="en-US"/>
        </w:rPr>
        <w:t>— На съемках произошел инцидент, напал психически больной. Му Е ранен в спину, но сейчас после обработки все в порядке. За этим кто-то стоял, но нити ведут в никуда. Я проявил неосторожность, хотя большинство участников и персонала — люди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это были свои, Ду Шумяо не мог понять, кто мог поднять руку на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 Учэня прозвучал холодно:</w:t>
      </w:r>
    </w:p>
    <w:p w:rsidR="00BB20FC" w:rsidRPr="00357A74" w:rsidRDefault="00357A74" w:rsidP="00BB20FC">
      <w:pPr>
        <w:jc w:val="left"/>
        <w:rPr>
          <w:sz w:val="28"/>
          <w:lang w:val="en-US"/>
        </w:rPr>
      </w:pPr>
      <w:r w:rsidRPr="00357A74">
        <w:rPr>
          <w:sz w:val="28"/>
          <w:lang w:val="en-US"/>
        </w:rPr>
        <w:t>— Думаешь, свои не могут напасть? Это не неосторожность, это самоуверенность.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братьями повисло молчание. Наконец Ду Учэнь сказал:</w:t>
      </w:r>
    </w:p>
    <w:p w:rsidR="00BB20FC" w:rsidRPr="00357A74" w:rsidRDefault="00357A74" w:rsidP="00BB20FC">
      <w:pPr>
        <w:jc w:val="left"/>
        <w:rPr>
          <w:sz w:val="28"/>
          <w:lang w:val="en-US"/>
        </w:rPr>
      </w:pPr>
      <w:r w:rsidRPr="00357A74">
        <w:rPr>
          <w:sz w:val="28"/>
          <w:lang w:val="en-US"/>
        </w:rPr>
        <w:t>—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оборвался. Ду Шумяо задумался над словами брата: свои люди? Кто это? И какова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Му Е прозвучал голос Системы:</w:t>
      </w:r>
    </w:p>
    <w:p w:rsidR="00BB20FC" w:rsidRPr="00357A74" w:rsidRDefault="00357A74" w:rsidP="00BB20FC">
      <w:pPr>
        <w:jc w:val="left"/>
        <w:rPr>
          <w:sz w:val="28"/>
          <w:lang w:val="en-US"/>
        </w:rPr>
      </w:pPr>
      <w:r w:rsidRPr="00357A74">
        <w:rPr>
          <w:sz w:val="28"/>
          <w:lang w:val="en-US"/>
        </w:rPr>
        <w:t>— Ду Учэнь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лежа на животе, проворчал:</w:t>
      </w:r>
    </w:p>
    <w:p w:rsidR="00BB20FC" w:rsidRPr="00357A74" w:rsidRDefault="00357A74" w:rsidP="00BB20FC">
      <w:pPr>
        <w:jc w:val="left"/>
        <w:rPr>
          <w:sz w:val="28"/>
          <w:lang w:val="en-US"/>
        </w:rPr>
      </w:pPr>
      <w:r w:rsidRPr="00357A74">
        <w:rPr>
          <w:sz w:val="28"/>
          <w:lang w:val="en-US"/>
        </w:rPr>
        <w:t>— Разве мы не договаривались не говорить брату Ду Учэню?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w:t>
      </w:r>
    </w:p>
    <w:p w:rsidR="00BB20FC" w:rsidRPr="00357A74" w:rsidRDefault="00357A74" w:rsidP="00BB20FC">
      <w:pPr>
        <w:jc w:val="left"/>
        <w:rPr>
          <w:sz w:val="28"/>
          <w:lang w:val="en-US"/>
        </w:rPr>
      </w:pPr>
      <w:r w:rsidRPr="00357A74">
        <w:rPr>
          <w:sz w:val="28"/>
          <w:lang w:val="en-US"/>
        </w:rPr>
        <w:t>— Он все равно бы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Му Е приподнял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ответила. Му Е потер живот — аура героини вызывала такой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слабости после ранения, вскоре Му Е крепко уснул, даже пошевелил губами во сне — может, ему приснилось, что он ест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приехал Ду Учэнь. Он не отдыхал, проделал путь ночью, лишь бы увидеть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спал, уткнувшись лицом в подушку. Широкая больничная пижама сидела свободно, под ней виднелись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было темно из-за плотно задернутых штор. Ду Учэнь склонился над Му Е. От него исходило сильное давление, отчего Му Е лишь поежился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пристально смотрел на губы мальчика. Неизвестно, о чем он думал, но он начал осторожно протирать губы Му Е пальцем, пока тот не пробормотал что-то недовольное.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Е проснулся, прошел уже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и увидел перед собой Ду Учэня. Не поверив, он снова протер глаза, но лицо брата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Му Е попытался приподняться, но дернул рану и от боли снова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придержал его, не давая двигаться:</w:t>
      </w:r>
    </w:p>
    <w:p w:rsidR="00BB20FC" w:rsidRPr="00357A74" w:rsidRDefault="00357A74" w:rsidP="00BB20FC">
      <w:pPr>
        <w:jc w:val="left"/>
        <w:rPr>
          <w:sz w:val="28"/>
          <w:lang w:val="en-US"/>
        </w:rPr>
      </w:pPr>
      <w:r w:rsidRPr="00357A74">
        <w:rPr>
          <w:sz w:val="28"/>
          <w:lang w:val="en-US"/>
        </w:rPr>
        <w:t>— Малыш Му, поправляйся здесь, а потом мы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согласился. Пока здесь Ду Учэнь, Ду Шумяо мог спокойно участвовать в шоу — точнее, его туда выгнал сам Ду 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вышла в эфир. Зрители наблюдали за интригами трех участниц, за появлением мужчин-гостей и за тем, как все были поражены, увидев лицо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тот самый таинственный младший брат семьи Ду, о котором недавно ходили слухи в сети? После того как Ду Шумяо показал Му Е в короткометражке, многие были покорены его внешностью. Никто не ожидал, что в семье Ду все такие выдающиеся: один — глава семьи, другой — босс, третий — создатель «Великой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открыл новый стиль письма, его книги ждали с нетерпением, а из-за разнообразия жанров аудитория была огромной. Официальный сайт был атакован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брат бога Ду! Оказывается, он и есть знаменитый Му Е! Наконец-то увидели его лицо!»</w:t>
      </w:r>
    </w:p>
    <w:p w:rsidR="00BB20FC" w:rsidRPr="00357A74" w:rsidRDefault="00357A74" w:rsidP="00BB20FC">
      <w:pPr>
        <w:jc w:val="left"/>
        <w:rPr>
          <w:sz w:val="28"/>
          <w:lang w:val="en-US"/>
        </w:rPr>
      </w:pPr>
      <w:r w:rsidRPr="00357A74">
        <w:rPr>
          <w:sz w:val="28"/>
          <w:lang w:val="en-US"/>
        </w:rPr>
        <w:t>«Мальчик не только красив, но и талантлив. Говорят, он внес огромный вклад в сохранение культурного наследия в прошлом году».</w:t>
      </w:r>
    </w:p>
    <w:p w:rsidR="00BB20FC" w:rsidRPr="00357A74" w:rsidRDefault="00357A74" w:rsidP="00BB20FC">
      <w:pPr>
        <w:jc w:val="left"/>
        <w:rPr>
          <w:sz w:val="28"/>
          <w:lang w:val="en-US"/>
        </w:rPr>
      </w:pPr>
      <w:r w:rsidRPr="00357A74">
        <w:rPr>
          <w:sz w:val="28"/>
          <w:lang w:val="en-US"/>
        </w:rPr>
        <w:t>«Фань Южань просто отвратительна, почему она цепляется к моей Цзыцзы? Разве нельзя выглядеть красиво, когда вокруг столько мужчин? Просто завидует ее красоте и тому, что она завоевала сердце бога Ду».</w:t>
      </w:r>
    </w:p>
    <w:p w:rsidR="00BB20FC" w:rsidRPr="00357A74" w:rsidRDefault="00357A74" w:rsidP="00BB20FC">
      <w:pPr>
        <w:jc w:val="left"/>
        <w:rPr>
          <w:sz w:val="28"/>
          <w:lang w:val="en-US"/>
        </w:rPr>
      </w:pPr>
      <w:r w:rsidRPr="00357A74">
        <w:rPr>
          <w:sz w:val="28"/>
          <w:lang w:val="en-US"/>
        </w:rPr>
        <w:t>«А Му Е точно из семьи Ду? У него же другая фамилия. Или это просто псевдоним? Хотя я слышал, что никакие они не братья, это все для публики, на самом деле он просто на содержании».</w:t>
      </w:r>
    </w:p>
    <w:p w:rsidR="00BB20FC" w:rsidRPr="00357A74" w:rsidRDefault="00357A74" w:rsidP="00BB20FC">
      <w:pPr>
        <w:jc w:val="left"/>
        <w:rPr>
          <w:sz w:val="28"/>
          <w:lang w:val="en-US"/>
        </w:rPr>
      </w:pPr>
      <w:r w:rsidRPr="00357A74">
        <w:rPr>
          <w:sz w:val="28"/>
          <w:lang w:val="en-US"/>
        </w:rPr>
        <w:t>«Автор комментария выше, ты перегнул! Му Е сделал вклад в развитие страны, защитил достояние наших предков, а вы, хейтеры, смеете его чернить?»</w:t>
      </w:r>
    </w:p>
    <w:p w:rsidR="00BB20FC" w:rsidRPr="00357A74" w:rsidRDefault="00357A74" w:rsidP="00BB20FC">
      <w:pPr>
        <w:jc w:val="left"/>
        <w:rPr>
          <w:sz w:val="28"/>
          <w:lang w:val="en-US"/>
        </w:rPr>
      </w:pPr>
      <w:r w:rsidRPr="00357A74">
        <w:rPr>
          <w:sz w:val="28"/>
          <w:lang w:val="en-US"/>
        </w:rPr>
        <w:t>«Все три девицы — та еще компания, буду просто любоваться на моих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посеянные Линь Цзыцзы, наконец дали всходы, но Му Е было все равно. Большинство комментариев все еще были на его стороне, и он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продолжалось. По мере развития сюжета — игра в правду или действие в самолете, распределение комнат — негатива в сторону Му Е почти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какой он милый! Когда Му Е захотел обнимашек, я сам захотел его обнять».</w:t>
      </w:r>
    </w:p>
    <w:p w:rsidR="00BB20FC" w:rsidRPr="00357A74" w:rsidRDefault="00357A74" w:rsidP="00BB20FC">
      <w:pPr>
        <w:jc w:val="left"/>
        <w:rPr>
          <w:sz w:val="28"/>
          <w:lang w:val="en-US"/>
        </w:rPr>
      </w:pPr>
      <w:r w:rsidRPr="00357A74">
        <w:rPr>
          <w:sz w:val="28"/>
          <w:lang w:val="en-US"/>
        </w:rPr>
        <w:t>«Не верится, что автор „Великой Династии“ такой мягкий и пушистый. Как мой крутой и властный кумир Му Е может быть таким?»</w:t>
      </w:r>
    </w:p>
    <w:p w:rsidR="00BB20FC" w:rsidRPr="00357A74" w:rsidRDefault="00357A74" w:rsidP="00BB20FC">
      <w:pPr>
        <w:jc w:val="left"/>
        <w:rPr>
          <w:sz w:val="28"/>
          <w:lang w:val="en-US"/>
        </w:rPr>
      </w:pPr>
      <w:r w:rsidRPr="00357A74">
        <w:rPr>
          <w:sz w:val="28"/>
          <w:lang w:val="en-US"/>
        </w:rPr>
        <w:t>«Только я заметил выражения лиц Пэй Цина и Цинь Сю? Му Е — всеобщий любимчик?»</w:t>
      </w:r>
    </w:p>
    <w:p w:rsidR="00BB20FC" w:rsidRPr="00357A74" w:rsidRDefault="00357A74" w:rsidP="00BB20FC">
      <w:pPr>
        <w:jc w:val="left"/>
        <w:rPr>
          <w:sz w:val="28"/>
          <w:lang w:val="en-US"/>
        </w:rPr>
      </w:pPr>
      <w:r w:rsidRPr="00357A74">
        <w:rPr>
          <w:sz w:val="28"/>
          <w:lang w:val="en-US"/>
        </w:rPr>
        <w:t>«Бог Ду ревнует? Посмотрите на его лицо, скриншот в доказательство!»</w:t>
      </w:r>
    </w:p>
    <w:p w:rsidR="00BB20FC" w:rsidRPr="00357A74" w:rsidRDefault="00357A74" w:rsidP="00BB20FC">
      <w:pPr>
        <w:jc w:val="left"/>
        <w:rPr>
          <w:sz w:val="28"/>
          <w:lang w:val="en-US"/>
        </w:rPr>
      </w:pPr>
      <w:r w:rsidRPr="00357A74">
        <w:rPr>
          <w:sz w:val="28"/>
          <w:lang w:val="en-US"/>
        </w:rPr>
        <w:t>«Умора, Му Е и Вань Чжэ с огромными чемоданами! Переглянулись — сразу видно, оба эстеты».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обсуждали почти только Му Е. Даже если фанаты других участников пытались перетянуть внимание, они не могли противостоять внезапно нахлынувшей популярности. Магия вируса была неотразима — взгляды людей больше не были прикованы только к главной героине.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этап распределения продуктов. Перемена в лице Ду Шумяо показала всем, что такое актерское мастерство, а удивление Пэй Цина было подчеркнуто спецэффектами.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Корзина Му Е, наполнившаяся быстрее всех, и пустая корзина Пэй Цина создавали яркий контраст. Когда Му Е поделился своими продуктами, съемочная группа добавила титр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инцидент был зафиксирован камерами. Зрители лишь увидели, как экран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мелькнуло, как Му Е сбила черная тень, встревоженное лицо Ду Шумяо, экстренные действия Пэй Цина, дрожащая камера оператора и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зрителей замерли. Му Е доставили в медпункт, а съемочная группа добавила пояснительный текст. Кто-то заподозрил постановку, но быстро получил отпор — ведь все участники отправились в больницу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люди поняли, что это был настоящий инцидент. Му Е выбыл из шоу из-за травмы. Вопрос безопасности на шоу компании Ду вышел на первое место в поисковых запросах, но отношение компании Ду к ситуации вызывало восхищение. Они не только признали вину, но и подтвердили, что это был несчастный случай. Компания дала обещания и предоставила компенсацию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продолжились без помех.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трансляции Ду Учэнь сидел в палате с Му Е. В очках без диоптрий, с бесстрастным лицом, он постукивал пальцами по подлокотнику.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знал, что это признак недовольства, поэтому выключил телевизор и теребил уши кролика:</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Учэнь подошел к нему:</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случилось. Камера честно зафиксировала инцидент, включая просьбу Му Е не говорить Ду Учэню. Когда это показали, Му Е заметил, как пальцы брата замерли, а давление в комнате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беспокойство Му Е, Ду Учэнь погладил его по голове:</w:t>
      </w:r>
    </w:p>
    <w:p w:rsidR="00BB20FC" w:rsidRPr="00357A74" w:rsidRDefault="00357A74" w:rsidP="00BB20FC">
      <w:pPr>
        <w:jc w:val="left"/>
        <w:rPr>
          <w:sz w:val="28"/>
          <w:lang w:val="en-US"/>
        </w:rPr>
      </w:pPr>
      <w:r w:rsidRPr="00357A74">
        <w:rPr>
          <w:sz w:val="28"/>
          <w:lang w:val="en-US"/>
        </w:rPr>
        <w:t>— Я злюсь на Ду Шумяо, это не касается тебя, малыш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Е не понял, почему он злится на Ду Шумяо? Из-за того, что тот его не защитил?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подсказала:</w:t>
      </w:r>
    </w:p>
    <w:p w:rsidR="00BB20FC" w:rsidRPr="00357A74" w:rsidRDefault="00357A74" w:rsidP="00BB20FC">
      <w:pPr>
        <w:jc w:val="left"/>
        <w:rPr>
          <w:sz w:val="28"/>
          <w:lang w:val="en-US"/>
        </w:rPr>
      </w:pPr>
      <w:r w:rsidRPr="00357A74">
        <w:rPr>
          <w:sz w:val="28"/>
          <w:lang w:val="en-US"/>
        </w:rPr>
        <w:t>— Ду Шумяо ради интересов компании настаивал, что это случайность, даже зная, что все было подстроено. Только так можно было решить проблему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Ду Учэнь уже предупреждал, что виновные — люди из компании Ду Шумяо. Но даже так Ду Шумяо предпочел оформить все как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почувствовал грусть. Но если подумать, Му Е не был при смерти, а кровного родства с Ду Шумяо не имел. Между интересами компании и судьбой Му Е Ду Шумяо должен был выбрать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ранило Му Е, так это вопрос: а как на него смотрит сам Ду Учэнь? Как на что-то ненужное, что можно выбросить в любой момент? Если бы так поступил Ду Шумяо, Му Е не было бы так больно, но если бы это был Ду Учэнь… он бы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Му Е поник, Ду Учэнь прохладным пальцем приподнял его подбородок:</w:t>
      </w:r>
    </w:p>
    <w:p w:rsidR="00BB20FC" w:rsidRPr="00357A74" w:rsidRDefault="00357A74" w:rsidP="00BB20FC">
      <w:pPr>
        <w:jc w:val="left"/>
        <w:rPr>
          <w:sz w:val="28"/>
          <w:lang w:val="en-US"/>
        </w:rPr>
      </w:pPr>
      <w:r w:rsidRPr="00357A74">
        <w:rPr>
          <w:sz w:val="28"/>
          <w:lang w:val="en-US"/>
        </w:rPr>
        <w:t>— Грустишь?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промолчал, но услышал тихий смех Ду Учэня:</w:t>
      </w:r>
    </w:p>
    <w:p w:rsidR="00BB20FC" w:rsidRPr="00357A74" w:rsidRDefault="00357A74" w:rsidP="00BB20FC">
      <w:pPr>
        <w:jc w:val="left"/>
        <w:rPr>
          <w:sz w:val="28"/>
          <w:lang w:val="en-US"/>
        </w:rPr>
      </w:pPr>
      <w:r w:rsidRPr="00357A74">
        <w:rPr>
          <w:sz w:val="28"/>
          <w:lang w:val="en-US"/>
        </w:rPr>
        <w:t>— Не грусти, Муму, я всегда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Е потерся щекой о руку Ду Учэня и сжал его длинные пальцы в своих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 сети продолжали развиваться. Имя Му Е вышло на первое место в поисковиках. Система холодным голосом сообщила, что этот рейтинг купил Ду Шумяо, пытаясь отвлечь внимание публики травмой Му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хочется узнать, как там Му Е, наверняка рана серьезная, я видела кровь на полу».</w:t>
      </w:r>
    </w:p>
    <w:p w:rsidR="00BB20FC" w:rsidRPr="00357A74" w:rsidRDefault="00357A74" w:rsidP="00BB20FC">
      <w:pPr>
        <w:jc w:val="left"/>
        <w:rPr>
          <w:sz w:val="28"/>
          <w:lang w:val="en-US"/>
        </w:rPr>
      </w:pPr>
      <w:r w:rsidRPr="00357A74">
        <w:rPr>
          <w:sz w:val="28"/>
          <w:lang w:val="en-US"/>
        </w:rPr>
        <w:t>«Говорят, угрозы жизни нет, но жаль, что он не участвует в шоу. Неизвестно, когда мы его увидим».</w:t>
      </w:r>
    </w:p>
    <w:p w:rsidR="00BB20FC" w:rsidRPr="00357A74" w:rsidRDefault="00357A74" w:rsidP="00BB20FC">
      <w:pPr>
        <w:jc w:val="left"/>
        <w:rPr>
          <w:sz w:val="28"/>
          <w:lang w:val="en-US"/>
        </w:rPr>
      </w:pPr>
      <w:r w:rsidRPr="00357A74">
        <w:rPr>
          <w:sz w:val="28"/>
          <w:lang w:val="en-US"/>
        </w:rPr>
        <w:t>«Му Е, держись! Мы так за тебя переживаем, поправляйся скорее».</w:t>
      </w:r>
    </w:p>
    <w:p w:rsidR="00BB20FC" w:rsidRPr="00357A74" w:rsidRDefault="00357A74" w:rsidP="00BB20FC">
      <w:pPr>
        <w:jc w:val="left"/>
        <w:rPr>
          <w:sz w:val="28"/>
          <w:lang w:val="en-US"/>
        </w:rPr>
      </w:pPr>
      <w:r w:rsidRPr="00357A74">
        <w:rPr>
          <w:sz w:val="28"/>
          <w:lang w:val="en-US"/>
        </w:rPr>
        <w:t>«Я боюсь, что это повлияет на выход глав его книг. Заглянул на сайт, там написано, что запас глав всего на неделю, он копил их специально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сообщения были выгодны Му Е, но он опасался провокаций.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следил за ним из тени. Сначала, когда Му Е только появился, они не действовали, возможно, считая, что шума недостаточно. Но теперь, когда Ду Шумяо так активно взялся за пиар, не действовать было бы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http://bllate.org/book/21570/2221238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