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Ответственный за имидж и макияж Му Е был тем самым визажистом, которая начинала карьеру с работы с лицом, а затем собрала команду, специализирующуюся на создании полного образа, включая макияж и костюмы.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увидев Му Е, она была готова выложиться на полную. Стоит понимать, что участие в таком крупном проекте — это уже своего рода признание, а если сделать работу безупречно, то можно подняться на ступень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закрыл глаза, позволяя визажисту творить, и время от времени слышал её восхищённые возгласы: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кожа, как же ты за ней ухаживаешь? Малыш Му Е уже совершеннолетний, верно? Состояние кожи просто потрясающее, мне кажется, косметика здесь даже излишня.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Сделаем что-то простое, лишь бы образ подходил для камеры, не будем менять черты лица. Эти ресницы, двойной ряд — редкость, боже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начал общаться с Системой в своей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я видел Линь Цзыцзы, она играет наложницу.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Героиня нашла себе спонсора. В оригинальном сюжете этот человек был лишь пушечным мясом, который хотел содержать её из симпатии, но она им пренебрегла, и в итоге его жестоко наказал главный герой Ду Шумяо.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Линь Цзыцзы была женщиной амбициозной, умела пробивать себе путь и не отличалась верностью, так что такой выбор был вполне ожидаем.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когда лучше всего поглотить героиню?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всего дождаться момента, когда она окончательно затеряется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дождаться дня, когда её сияние полностью угаснет. В этот момент его отвлёк восторженный возглас визажиста. В зеркале отражался изысканный юноша в древнем стиле; его взгляд был чист, без единой капли женственности. Благодаря нанесённому гриму и акцентированным теням, он казался сошедшим с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 тот момент, когда он открыл глаза — всё очарование этого образа проявилось в них в полной 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 промолвила: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жаль, что ты не работаешь в шоу-бизнесе.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дело дошло до костюма. Дизайнер отказалась от белых одежд, выбранных изначально, в пользу того самого зелёного ханьфу, в котором Хоу Лян впервые встретил Ди Сюаньсы.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Ди Сюаньсы не любил учиться, а все эти занятия с наставниками были лишь поводом для его жестоких шуток. Дети министров — сокровища своих семей, и в столь юном возрасте они не могли вынести его выходок.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Ди Сюаньсы взрослел и наследовал трон, он становился всё более необузданным. Консервативный отец Хоу Ляна не верил слухам и отправил сына ко двору, полагая, что добродетельный нрав его отпрыска сможет вразумить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Примерив костюм, Му Е остался доволен: наряд был очень аутентичным и удобным.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дверями гримёрной уже ждал Ду Шумяо. На нём был роскошный чёрный халат с вышитыми золотыми драконами, подчёркивающими величие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у Ду Шумяо была незаурядной, с острыми чертами лица, а грим лишь усилил его природные данные, придав образу холодную властность. К тому же Ду Шумяо обладал актёрским талантом: стоило ему слегка улыбнуться, как в нём тут же проступал необузданный и дерзкий Ди Сюаньсы.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Цзыцзы была в историческом костюме, но, в отличие от других ярких и броских нарядов, её одежда была роскошной, но сдержанной, а слой полупрозрачной ткани придавал глубокому красному цвету особую выразительность.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специально дождалась, пока Ду Шумяо выйдет из гримёрной, и подошла к нему. Хотя окружающие прекрасно понимали, что у неё на уме, нельзя было отрицать: они смотрелись вместе потрясающе.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Цзыцзы мягко улыбнулась, словно воплощая собой ту самую императрицу из книги: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Шумяо кивнул в знак приветствия, не намереваясь заводить разговор. Линь Цзыцзы ничуть не смутилась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спасение, господин Ду. Если бы не вы, я бы, наверное, уже не была жива.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сказать, что героиня не то чтобы была глубоко влюблена в Ду Шумяо — в оригинальном сюжете именно он первым начал ухаживать за Линь Цзыцзы.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Героиня, перебирая свои заколки, небрежно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Ду, я всегда на вашей стороне. Если я что-то могу для вас сделать, я без колебаний соглашусь. Например, помочь нанести удар по слабому месту Ду Учэня.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Шумяо лишь усмехнулся. Он пощадил Линь Цзыцзы только из-за информации, которую она раскрыла, к тому же его крайне интересовал источник этих сведений.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это наши с Ду Учэнем дела, — Ду Шумяо намеренно понизил голос. — Не стоит проявлять излишнюю инициативу. Пока ты не провоцируешь Ду Учэня, с твоими способностями в этом кругу всё будет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Линь Цзыцзы сжались так сильно, что она чуть не сломала дорогое украшение: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шутите, господин Ду. Если на мне не будет стоять ваше клеймо, Ду Учэнь рано или поздно уничтожит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Гладко? Как это возможно? Она перешла дорогу Му Е и попала в чёрный список того дьявола Ду Учэня. Достаточно одного его слова, чтобы её карьера была разрушена. Неужели он думает, что она, Линь Цзыцзы, не ставит этого Му Е ни во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Шумяо не хотел обсуждать это здесь. Он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Разве я не знал, что ты носишь моё клеймо? Разве не клеймо юного господина семьи Чжу?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Ду Шумяо вонзились в сердце Линь Цзыцзы, как нож. Если бы не нужда в защите и ролях, стала бы она искать спонсора?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лице, несмотря на искусный макияж, проступило напряжение. Хоть лицо оставалось красивым, на шее вздулись вены: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Ду, я всё поняла. Вы колеблетесь. Это совсем на вас не похоже. Поверьте мне, вы и Ду Учэнь рано или поздно столкнётесь. Вы — Ди Сюаньсы, Му Е — Хоу Лян. Быть может, после совместных сцен вы поймёте, почему я так 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только свергнуть Ду Учэня, как у Му Е не останется покровителя. Тогда ей, Линь Цзыцзы, будет гораздо проще бороться за место госпожи Ду и вырвать эту белую лотосовую душу Му Е из сердца Ду Шумяо.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Шумяо не успел обдумать её слова, как его прервали возгласы удивления. Он обернулся и увидел открывшуюся дверь гримёрной: оттуда вышел юноша в зелёном ханьфу, словно случайный путник, заблудившийся во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съёмочная площадка, до этого шумная и суетливая, вдруг замерла. Движения юноши казались замедленными, в каждом жесте сквозила грация. Просторный зелёный наряд лишь подчёркивал его непринуждённость, чистоту и отрешённость, а в глазах читалась едва уловимая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невольно остановились. Роль Хоу Ляна была сложной, иначе героиня не стала бы так усердно репетировать втайне. Что касается внешности — Ди Сюаньсы видел бесчисленное количество красавцев, и Хоу Лян был, безусловно, хорош. Но что именно в нём заставило императора потерять голову? Обольстительность? Холодность? Или мягкость?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Хоу Ляне, будучи мужчиной, потомки говорили так: Красота его в самой сути, не от мира 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иронии судьбы, внешность Му Е была безупречна, характер — чист, но полон чувств, он не понимал мирских дел, но при этом видел всё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Шумяо первым пришёл в себя. Он широким шагом подошёл к Му Е и восхищённо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Му, я не ошибся в выборе.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наклонил голову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Ду Шумяо дрогнуло: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сделаем снимки.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остальные пришли в себя и вернулись к работе. Вскоре Му Е заметил, что все вокруг следят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 тоже разговаривал с ним шёпотом. Сначала Му Е думал, что из-за присутствия Ду Шумяо, но позже понял: люди невольно начали воспринимать его как самого Хоу Ляна. Даже опытные сотрудники несколько раз ошибались, называя его не по имени, а ролью. Му Е не злился, а Ду Шумяо с самого начала ни разу не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Цзыцзы наблюдала за всем со стороны. Она сохраняла идеальную улыбку, но внутри неё клокотала бешеная ревность. Остатки её героического сияния яростно бушевали, отчего Му Е чуть не потерял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Шумяо решил, что Му Е устал,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ещё немного, малыш Му. Как только выберем кадры для постера и поймём, что пересъёмка не нужна, я заберу тебя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кивнул. С выбором снимков действительно возникли трудности, но не потому что они были плохими, а потому что было непонятно, какой из них использовать. Му Е больше ничего не требовалось, и он отправился в гримёрную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Сотрудник, отвечавший за напитки, принёс ему закуски. Му Е только собрался попросить Систему включить видео с Ду Учэнем, как дверь открылась — вошла Линь Цзыцзы.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ещё в гриме, видимо, не закончила работу. Линь Цзыцзы притворилась удивлённой: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прошу прощения, я думала, здесь никого нет, хотела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Враньё. У таких звёзд, как Линь Цзыцзы, есть собственные отдельные гримёрные. Му Е насторожился. Он не знал, что задумала героиня, и решил просто использовать чтение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ощутил исходящие от Линь Цзыцзы ярость, зависть, гнев и нежелание мириться с поражением.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какое-то дело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Цзыцзы смотрела на него сверху вниз, изо всех сил контролируя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Е, я твоя фанатка. Мы ведь даже участвовали в одной программе, помнишь? Я хотела спросить, какие девушки тебе нравятся? Или, может, тебе вообще не нравятся девушки? Я слышала, ты вышел из психиатрической лечебницы,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сглотнул слюну — захотелось есть. Эмоции героини становились всё более бурными. От притворных похвал она перешла к насмешкам и колкостям, её лицо исказилось: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Е, весело ли играть чувствами братьев 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Цзыцзы сорвалась. Она думала, что сможет действовать постепенно, но, стоило ей увидеть Му Е рядом с Ду Шумяо, как она теряла рассудок. В глубине души она чувствовала, что теряет что-то важное, ключевое, что принадлежало ей по праву.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Му Е постепенно стал пустым. Он чувствовал лишь дыхание героического сияния, и подавляющая сила вируса приближалась к Линь Цзыцзы.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раздался гневный голос. Это был Ду Шумяо. Му Е пришёл в себя, вскочил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Шумяо преградил ему путь, прижал к своей груди и захлопнул дверь гримёрной.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не поднимал головы, вцепившись в одежду Ду Шумяо: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даже без бушующего сияния главного героя он такой ароматный.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украдкой вдохнул —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поглощал совсем немного, Ду Шумяо даже не чувствовал этого, но для Линь Цзыцзы, чьё сияние бушевало рядом, всё было иначе. Её героическое сияние жаждало проявиться и вырвать вирус с корнем.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продолжал злорадствовать: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Героическое сияние такое жалкое, оно даже говорить не умеет, у него почти нет сознания, никакой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знаю, прикрой лицо, чтобы никто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ещё сильнее прижался к груди Ду Шумяо, выглядя донельзя несчастным и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Линь Цзыцзы промелькнул испуг. Она отступила на два шага, но, осознав, что здесь Ду Шумяо ничего ей не сделает,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Шумяо обнимал Му Е. Он ведь приставил охрану к двери, как эта женщина вообще вошла? Линь Цзыцзы постоянно твердит, что делает всё ради него, Ду Шумяо, но неужели она не видит, что Му Е — это слабое место Ду Учэня, да и его собственное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Вон! — рявкнул Ду Шумяо. — Не вынуждай меня применять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Цзыцзы тут же подхватила подол платья и выбежала прочь. Она спотыкалась, её фигура выглядела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только что получил дозу раздражителя и едва сдержался. В этот раз Ду Шумяо выступил в роли героя, спасающего красавицу, но в каком-то смысле спасал он вовсе не Му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Шумяо действительно был очень снисходителен к Линь Цзыцзы; если бы на её месте был кто-то другой, он бы так просто не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потянул Ду Шумяо за рукав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малыша Му нет дома, я долго пробыл в больнице. Мне так хорошо жить с братьями. Брат Ду Учэнь даже помог мне отблагодарить медсестру, которая за мной ухаживала. Вы не могли бы не ссориться? Мы не можем жить дружно?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проводили вместе так много времени, что сказать, будто у него нет чувств, было бы ложью. Му Е совсем не хотел причинять боль Ду Шумяо. Раньше он говорил о поглощении, но, когда этот день настанет, Му Е чувствовал, что точно будет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Шумяо, стоя у двери, не расслышал многого и не мог понять, о чём именно догадался Му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ущипнул Му Е за мочку уха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Вернусь — позвоню Ду Учэню, помиримся. Малыш Му, оказывается, больше всего любит Ду Учэня.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поспешил исправиться: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тоже позвоню брату Ду Учэню и уговорю его помириться.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а ты умеешь беспокоиться, — только с Му Е Ду Шумяо говорил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Отель, забронированный кинокомпанией, принадлежал семье Ду. После ужина с Му Е Ду Шумяо вернулся в свой номер. На телефоне висело больше десятка пропущенных вызовов. Ду Шумяо с бесстрастным лицом перезвонил по одному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Ответили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Шумяо, что это значит? Мы в семье Пэй играем с тобой, чтобы свергнуть Ду Учэня, а твои люди сообщают, что ты хочешь остановиться? Ты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Шумяо холодно усмехнулся. На другом конце был Пэй Мин, второй дядя Пэй Цина. Семья Пэй была опасной, но внутри неё царил раскол. Они хотели отмыться от прошлого, но из-за разногласий разделились на две части: одну — в тени, другую — на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Шумяо был молод, но осознавал риски сотрудничества с Пэй. Тогда он был одержим идеей уничтожить Ду Учэня и готов был рискнуть.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Ду Шумяо были козыри. Официально он сотрудничал с Пэй Мином, теневой частью семьи, но на самом деле вёл дела с отцом Пэй Цина, Пэй Ином — той частью, что была на виду. Семья Пэй давно хотела объединиться, и ещё вопрос, кто был пешкой, а кто — кукловодом.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на другом конце не отличался терпением и начал ругаться: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Ду Шумяо, ты что, водишь меня за нос? Я слышал, Ду Учэнь души не чает в том маленьком красавчике. Если заполучить его, это будет отличный козырь. Твой братец умеет находить любовников, говорят, он довольно способный.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Шумяо подошёл к кровати, глядя на фотографию Му Е, и подавил гнев в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Му Е трогать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 настолько хорош? Одурманил вас, братьев, до потери сознания, — Пэй Мин пошло усмехнулся. — Что, я не прав? Это просто игрушка, не стоит так жалеть. Не хочу сотрудничать с тем, кто теряет голову из-за похоти.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Ду Шумяо стал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хочу сотрудничать с тем, кто не держит слово. Сегодня я прибрал к рукам нескольких человек. Перед тем как отправить их на тот свет, я кое-что выяснил. Аппетит у тебя не маленький, Пэй-второй. Пытаясь справиться с Ду Учэнем, ты не забыл прихватить и меня. Лучше объяснись.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явно замялись, видимо, от удивления: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всё это недоразумение. Давай так: раз ты сказал остановиться — остановимся, всё равно не к спеху.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Шумяо сбросил вызов. Пэй Мин, слушая гудки, ожесточился: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сопляк посмел угрожать мне! Как только я покончу с Ду Учэнем, первым делом расправлюсь с этой игрушкой!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только что принял душ, надел пижаму и с плюшевым кроликом в обнимку забрался на кровать. По традиции нужно было позвонить Ду Учэню. При мысли о том, что он услышит его голос, Му Е расплылся в глупой улыбке, прижимая телефон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семьи Ду. Вокруг стояла тишина. В кабинете Ду Учэнь просматривал документы. Его взгляд был холодным, вид — серьёзным. Одет он был безупречно, длинные пальцы то и дело останавливались, делая пометки. На столе перед ним лежала фотография с Му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Учэнь перестал работать, взглянул на часы и начал ждать. Секунды тянулись, он постукивал пальцами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Заиграла мелодия фортепиано, и Ду Учэнь тут же взял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включил видеосвязь и с наслаждением любовался этим мужчиной: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брат такой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им не о чем было особо говорить, Му Е просто болтал о всяких пустяках, а Ду Учэнь изредка отвечал, напоминая ему быть осторожнее и больше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Ду Шумяо был запасной ключ от номера. Толкнув дверь, он увидел, как Му Е свернулся калачиком на кровати, обнажив полоску нежной белой кожи. Его пушистые, только что высушенные волосы были взъерошены, как у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почувствовал, что рука опустела — Ду Шумяо выхватил телефон. Му Е ошарашенно посмотрел на свою правую руку, а затем с недовольством уставился на Ду Шумяо.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Шумяо закрыл Му Е глаза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Учэнь, поговорим?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тут же встрепенулся: неужели они помирятся?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Шумяо начал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Учэнь,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сын Цзян Хуаняня. Точнее, у Цзян Хуаняня много сыновей: например, третий сын семьи Пэн из политических кругов, два брата из семьи У, партнёры семьи Ду, есть ещё из семьи Пэй, да и другие, не стоящие упоминания. Не ожидал, что Цзян Хуанянь оставит такое семя. Кстати, он чуть не надругался над твоей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Ду Шумяо покраснело, он сжал телефон так, что побелели костяшки пальцев. Это была его боль. Он помнил, как отчаянно пытался оттащить Цзян Хуаняня от матери и избить его, но Ду Цзю даже не придал этому значения. Всего лишь любовница, разве можно из-за женщины обижать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Ду Шумяо затаил злобу на Цзян Хуаняня и возненавидел Ду Цзю 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Шумяо взглянул на Му Е, затем встал и вышел из комнаты. Му Е не должен был этого слышать — это осквернит его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свой номер, Ду Шумяо хрипло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знал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Знал. И даже использовал твои руки, чтобы убить Цзян Хуаняня, — в голосе Ду Учэня послышалась усмешка. — Знаешь, почему я стал главой семьи 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 Разве не потому, что Ду Учэнь старше, с детства воспитывался как наследник, был жесток и талантлив?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Шумяо помнил их первую встречу. Его только привели в семью Ду, и он увидел своего сводного брата, стоявшего в толпе, словно звезда среди звёзд, — такой высокомерный и недосягаемый.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именно тогда в душе Ду Шумяо поселились неприязнь и невыразимая враждебность.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судя по тону Ду Учэня, всё было не так просто. У Ду Шумяо возникла абсурдная мысль: неужели Ду Цзю знал об этом и намеренно сделал Ду Учэня наследником...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невозможно, Ду Шумяо тут же отмёл эту мысль. Как бы человек ни восхищался другим, он не станет отдавать свою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Цзю знал о моём происхождении, — спокойно произнёс Ду Учэнь. — Моя мать была женой Ду Цзю, признанной госпожой Ду. Даже так, он отдал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Ду Шумяо царил хаос. Раньше он думал, что с его матерью так обращались, потому что она была лишь любовницей без статуса.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после смерти законной жены Ду Цзю больше не женился. Ду Шумяо считал, что у отца осталась хоть какая-то совесть, по крайней мере, к Ду Учэню и его матери он относился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мать умерла от болезни. Я помню, как ты три месяца ухаживал за ней. Она ушла очень спокойно, ведь её любимый сын был рядом, — голос Ду Учэня стал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Посторонние не знали, как умерла жена Ду Цзю, но Ду Учэнь знал: та женщина сошла с ума. Она не по своей воле прислуживала Цзян Хуаняню.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http://bllate.org/book/21570/2221242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