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 женщина медленно извела себя до смерти. В каждом её взгляде, обращённом к Ду Учэню, читались ненависть и мучительная борьба, и даже перед самой кончиной она отказалась видеть его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Ду Цзю, то он, вероятно, испытывал некое подобие сожаления. Но к Ду Учэню он относился скорее как к неодушевлённому предмету: стереть его было невозможно, а смотреть —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Учэнь всё так же стоял у рабочего стола, заворожённо глядя на фотографию Му Е. Возможно, если бы не этот малыш, Ду Учэнь рано или поздно сошёл бы с ума, как и его мать. Он мог бы погубить род Ду, ведь всё, что связано с этой семьёй, было для него лишь тяжёлыми оковами, лишавшими жизнь всякого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раздался голос Ду Сюймяо:</w:t>
      </w:r>
    </w:p>
    <w:p w:rsidR="00BB20FC" w:rsidRPr="00357A74" w:rsidRDefault="00357A74" w:rsidP="00BB20FC">
      <w:pPr>
        <w:jc w:val="left"/>
        <w:rPr>
          <w:sz w:val="28"/>
          <w:lang w:val="en-US"/>
        </w:rPr>
      </w:pPr>
      <w:r w:rsidRPr="00357A74">
        <w:rPr>
          <w:sz w:val="28"/>
          <w:lang w:val="en-US"/>
        </w:rPr>
        <w:t>— Что значит твоё заявление о том, что ты готов оставить род без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Учэнь очнулся от своих мыслей. Он не хотел обсуждать эту тему, но не удержался и похвастался:</w:t>
      </w:r>
    </w:p>
    <w:p w:rsidR="00BB20FC" w:rsidRPr="00357A74" w:rsidRDefault="00357A74" w:rsidP="00BB20FC">
      <w:pPr>
        <w:jc w:val="left"/>
        <w:rPr>
          <w:sz w:val="28"/>
          <w:lang w:val="en-US"/>
        </w:rPr>
      </w:pPr>
      <w:r w:rsidRPr="00357A74">
        <w:rPr>
          <w:sz w:val="28"/>
          <w:lang w:val="en-US"/>
        </w:rPr>
        <w:t>— Я собираюсь уехать за границу вместе с Сяо Му. Уедем, как только он закончит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самовольно увозить Сяо Му?! — Ду Сюймяо вмиг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Учэнь, напротив, остался совершенно равнодушным:</w:t>
      </w:r>
    </w:p>
    <w:p w:rsidR="00BB20FC" w:rsidRPr="00357A74" w:rsidRDefault="00357A74" w:rsidP="00BB20FC">
      <w:pPr>
        <w:jc w:val="left"/>
        <w:rPr>
          <w:sz w:val="28"/>
          <w:lang w:val="en-US"/>
        </w:rPr>
      </w:pPr>
      <w:r w:rsidRPr="00357A74">
        <w:rPr>
          <w:sz w:val="28"/>
          <w:lang w:val="en-US"/>
        </w:rPr>
        <w:t>— Я оставляю тебе дела семьи Ду. Не волнуйся, мы с Сяо Му ещё навестим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было что-то необъяснимо странное. Ду Сюймяо, который провёл немало времени в кругах богатых наследников, вдруг ощутил недоброе предчувствие. Ду Учэнь смутно догадывался, о чём тот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Сяо Му, — тон был предельно уверенным. Ду Сюймяо наконец понял, почему Ду Учэнь так легко отказался от власти в семье. В его душе возникло странное чувство, похожее на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Учэнь не дал ему времени на раздумья:</w:t>
      </w:r>
    </w:p>
    <w:p w:rsidR="00BB20FC" w:rsidRPr="00357A74" w:rsidRDefault="00357A74" w:rsidP="00BB20FC">
      <w:pPr>
        <w:jc w:val="left"/>
        <w:rPr>
          <w:sz w:val="28"/>
          <w:lang w:val="en-US"/>
        </w:rPr>
      </w:pPr>
      <w:r w:rsidRPr="00357A74">
        <w:rPr>
          <w:sz w:val="28"/>
          <w:lang w:val="en-US"/>
        </w:rPr>
        <w:t>— Именно. Прекрати свои мелкие интриги. А что до семьи Ду — я сам преподнесу её тебе на блюдечке.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воцарилось долгое молчание. Ду Сюймяо не мог понять, лжёт ли ему брат. Конечно, это хитрость, попытка усыпить его бдительность. Но... Сюймяо чувствовал: на этот раз Ду Учэнь говорит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доверяешь, можешь разрушить семью Ду, как только мы с Сяо Му уедем.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Сюймяо с ледяным лицом сбросил вызов. Он с силой ударил по стене, чувствуя беспричинный прилив гнева. Хорошо! Пусть он посмотрит, какую игру затеял Ду Учэнь! Ха, неужели тот думает, что он не знает? Как может этот человек отказаться от власти, которая уже была у него в руках, ради кого-то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разумеется, видел и слышал всё от начала до конца и по-детски похвастался:</w:t>
      </w:r>
    </w:p>
    <w:p w:rsidR="00BB20FC" w:rsidRPr="00357A74" w:rsidRDefault="00357A74" w:rsidP="00BB20FC">
      <w:pPr>
        <w:jc w:val="left"/>
        <w:rPr>
          <w:sz w:val="28"/>
          <w:lang w:val="en-US"/>
        </w:rPr>
      </w:pPr>
      <w:r w:rsidRPr="00357A74">
        <w:rPr>
          <w:sz w:val="28"/>
          <w:lang w:val="en-US"/>
        </w:rPr>
        <w:t>— Система, брат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Ду Сюймяо выглядел измождённым. Члены съёмочной группы подходили к нему, просили беречь себя и не переутомляться. Несмотря на внутреннее состояние, на работе это никак не отражалось. Однако взгляд, который он бросал на Му Е, стал каким-то сложным, хотя в итоге он так ничего ему и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съёмок первой сценой стала игра Ду Сюймяо. Его персонаж, Ди Сюаньсы, был сыгран безупречно, что задало отличный тон всей работе. Сцены снимали не по порядку: иногда переключались с драматических моментов на боевые, в зависимости от требований к эмоциям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Му Е не мешало Ду Сюймяо играть. После дубля он сделал короткий перерыв и подошёл к Му Е:</w:t>
      </w:r>
    </w:p>
    <w:p w:rsidR="00BB20FC" w:rsidRPr="00357A74" w:rsidRDefault="00357A74" w:rsidP="00BB20FC">
      <w:pPr>
        <w:jc w:val="left"/>
        <w:rPr>
          <w:sz w:val="28"/>
          <w:lang w:val="en-US"/>
        </w:rPr>
      </w:pPr>
      <w:r w:rsidRPr="00357A74">
        <w:rPr>
          <w:sz w:val="28"/>
          <w:lang w:val="en-US"/>
        </w:rPr>
        <w:t>— Сяо Му, не нервничай, постарайся расслабиться. Помнишь наши репетиции?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кивнул. К Ду Сюймяо подошёл гримёр, вокруг них начали собираться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с любопытством наблюдал за этим. Помощник, назначенный ему Ду Сюймяо, шепнул сбоку:</w:t>
      </w:r>
    </w:p>
    <w:p w:rsidR="00BB20FC" w:rsidRPr="00357A74" w:rsidRDefault="00357A74" w:rsidP="00BB20FC">
      <w:pPr>
        <w:jc w:val="left"/>
        <w:rPr>
          <w:sz w:val="28"/>
          <w:lang w:val="en-US"/>
        </w:rPr>
      </w:pPr>
      <w:r w:rsidRPr="00357A74">
        <w:rPr>
          <w:sz w:val="28"/>
          <w:lang w:val="en-US"/>
        </w:rPr>
        <w:t>— Молодой господин, давайте отойдём, не будем мешать господину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поднял глаза на помощника. Мужчине было за тридцать, лицо казалось доброжелательным. Глаза Му Е блеснули: с этим человеком что-то не так. Он не из людей главной героини, он работает на Пэй Мина. Му Е тут же ухватился за широкий рукав ханьфу Ду Сюймяо, не зная, как об этом сказать — у него не было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Сюймяо отстранил гримёра и спросил:</w:t>
      </w:r>
    </w:p>
    <w:p w:rsidR="00BB20FC" w:rsidRPr="00357A74" w:rsidRDefault="00357A74" w:rsidP="00BB20FC">
      <w:pPr>
        <w:jc w:val="left"/>
        <w:rPr>
          <w:sz w:val="28"/>
          <w:lang w:val="en-US"/>
        </w:rPr>
      </w:pPr>
      <w:r w:rsidRPr="00357A74">
        <w:rPr>
          <w:sz w:val="28"/>
          <w:lang w:val="en-US"/>
        </w:rPr>
        <w:t>— Что такое,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замялся, но система подсказала: Скажи, что тебе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тут же выпалил:</w:t>
      </w:r>
    </w:p>
    <w:p w:rsidR="00BB20FC" w:rsidRPr="00357A74" w:rsidRDefault="00357A74" w:rsidP="00BB20FC">
      <w:pPr>
        <w:jc w:val="left"/>
        <w:rPr>
          <w:sz w:val="28"/>
          <w:lang w:val="en-US"/>
        </w:rPr>
      </w:pPr>
      <w:r w:rsidRPr="00357A74">
        <w:rPr>
          <w:sz w:val="28"/>
          <w:lang w:val="en-US"/>
        </w:rPr>
        <w:t>— Мне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Сюймяо немедленно встал и отослал гримёров. Он обеспокоенно спросил:</w:t>
      </w:r>
    </w:p>
    <w:p w:rsidR="00BB20FC" w:rsidRPr="00357A74" w:rsidRDefault="00357A74" w:rsidP="00BB20FC">
      <w:pPr>
        <w:jc w:val="left"/>
        <w:rPr>
          <w:sz w:val="28"/>
          <w:lang w:val="en-US"/>
        </w:rPr>
      </w:pPr>
      <w:r w:rsidRPr="00357A74">
        <w:rPr>
          <w:sz w:val="28"/>
          <w:lang w:val="en-US"/>
        </w:rPr>
        <w:t>— Хочешь вернуться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уйти в первый же день съёмок? Му Е посмотрел на помощника, потом на Ду Сюймяо. В этот момент подошёл агент Ду Сюймяо:</w:t>
      </w:r>
    </w:p>
    <w:p w:rsidR="00BB20FC" w:rsidRPr="00357A74" w:rsidRDefault="00357A74" w:rsidP="00BB20FC">
      <w:pPr>
        <w:jc w:val="left"/>
        <w:rPr>
          <w:sz w:val="28"/>
          <w:lang w:val="en-US"/>
        </w:rPr>
      </w:pPr>
      <w:r w:rsidRPr="00357A74">
        <w:rPr>
          <w:sz w:val="28"/>
          <w:lang w:val="en-US"/>
        </w:rPr>
        <w:t>— Господин Ду, звонок от Ду 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Сюймяо нахмурился, поднёс телефон к уху:</w:t>
      </w:r>
    </w:p>
    <w:p w:rsidR="00BB20FC" w:rsidRPr="00357A74" w:rsidRDefault="00357A74" w:rsidP="00BB20FC">
      <w:pPr>
        <w:jc w:val="left"/>
        <w:rPr>
          <w:sz w:val="28"/>
          <w:lang w:val="en-US"/>
        </w:rPr>
      </w:pPr>
      <w:r w:rsidRPr="00357A74">
        <w:rPr>
          <w:sz w:val="28"/>
          <w:lang w:val="en-US"/>
        </w:rPr>
        <w:t>— Помощник рядом с Сяо Му подкуплен. Если ты не справляешься, я могу прислать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Ду Сюймяо стал ледяным. Он повесил трубку и бросил помощнику:</w:t>
      </w:r>
    </w:p>
    <w:p w:rsidR="00BB20FC" w:rsidRPr="00357A74" w:rsidRDefault="00357A74" w:rsidP="00BB20FC">
      <w:pPr>
        <w:jc w:val="left"/>
        <w:rPr>
          <w:sz w:val="28"/>
          <w:lang w:val="en-US"/>
        </w:rPr>
      </w:pPr>
      <w:r w:rsidRPr="00357A74">
        <w:rPr>
          <w:sz w:val="28"/>
          <w:lang w:val="en-US"/>
        </w:rPr>
        <w:t>— Позовите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не понимая, что происходит, послушно кивнул и ушёл. Ду Сюймяо приказал своим людям проследить за ним. Му Е выдохнул с облегчением: хорошо, что Ду Учэнь всё выяснил. Ду Сюймяо был в ярости: во-первых, из-за подлости Пэй Мина, а во-вторых, из-за того, что его собственных людей контролирует Ду Учэнь. Похоже, Ду Учэнь действительно дорожит Му Е, раз готов был раскрыть себя. От этой мысли на душе у Сюймяо стало ещё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продолжились. На площадке, среди древних построек, царила суматоха: слуги в панике разбегались в разные стороны. Вдалеке на высоком камне стоял юноша в чёрном, его лук был натянут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стояли несколько мальчиков в богатых одеждах. Один из них испуганно пробормотал:</w:t>
      </w:r>
    </w:p>
    <w:p w:rsidR="00BB20FC" w:rsidRPr="00357A74" w:rsidRDefault="00357A74" w:rsidP="00BB20FC">
      <w:pPr>
        <w:jc w:val="left"/>
        <w:rPr>
          <w:sz w:val="28"/>
          <w:lang w:val="en-US"/>
        </w:rPr>
      </w:pPr>
      <w:r w:rsidRPr="00357A74">
        <w:rPr>
          <w:sz w:val="28"/>
          <w:lang w:val="en-US"/>
        </w:rPr>
        <w:t>— Ваше... Ваше Высочество,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тут же дёрнул его за рукав, заставляя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Сюаньсы был известен своим переменчивым нравом, перечить ему было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чёрном, то есть Ди Сюаньсы, казалось, нашёл это забавным. Он указал пальцем на того, кто только что подал голос:</w:t>
      </w:r>
    </w:p>
    <w:p w:rsidR="00BB20FC" w:rsidRPr="00357A74" w:rsidRDefault="00357A74" w:rsidP="00BB20FC">
      <w:pPr>
        <w:jc w:val="left"/>
        <w:rPr>
          <w:sz w:val="28"/>
          <w:lang w:val="en-US"/>
        </w:rPr>
      </w:pPr>
      <w:r w:rsidRPr="00357A74">
        <w:rPr>
          <w:sz w:val="28"/>
          <w:lang w:val="en-US"/>
        </w:rPr>
        <w:t>— Ты,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затрясся, как осиновый лист. Ди Сюаньсы поднял его и вложил в руки лук:</w:t>
      </w:r>
    </w:p>
    <w:p w:rsidR="00BB20FC" w:rsidRPr="00357A74" w:rsidRDefault="00357A74" w:rsidP="00BB20FC">
      <w:pPr>
        <w:jc w:val="left"/>
        <w:rPr>
          <w:sz w:val="28"/>
          <w:lang w:val="en-US"/>
        </w:rPr>
      </w:pPr>
      <w:r w:rsidRPr="00357A74">
        <w:rPr>
          <w:sz w:val="28"/>
          <w:lang w:val="en-US"/>
        </w:rPr>
        <w:t>— Стреляй. Если промахнёшься с первого раза — стреляй второй, пока не попадёшь.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нельзя было назвать наказанием, но все вокруг замерли от страха. Дрожащий юноша поднял лук и посмотрел на бегающих вокруг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Сюаньсы с презрением произнёс:</w:t>
      </w:r>
    </w:p>
    <w:p w:rsidR="00BB20FC" w:rsidRPr="00357A74" w:rsidRDefault="00357A74" w:rsidP="00BB20FC">
      <w:pPr>
        <w:jc w:val="left"/>
        <w:rPr>
          <w:sz w:val="28"/>
          <w:lang w:val="en-US"/>
        </w:rPr>
      </w:pPr>
      <w:r w:rsidRPr="00357A74">
        <w:rPr>
          <w:sz w:val="28"/>
          <w:lang w:val="en-US"/>
        </w:rPr>
        <w:t>— Своя жизнь или чужая — что ты выберешь?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вздрогнул и выпустил стрелу. Одна из служанок упала. Люди вокруг закричали, в панике ища укрытие. Но вскоре раненая служанка поднялась, держа в руках стрелу, и, похоже, сама не понимала, почему осталась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Сюаньсы расхохотался. Он похлопал юношу по щеке и многозначительно произнёс:</w:t>
      </w:r>
    </w:p>
    <w:p w:rsidR="00BB20FC" w:rsidRPr="00357A74" w:rsidRDefault="00357A74" w:rsidP="00BB20FC">
      <w:pPr>
        <w:jc w:val="left"/>
        <w:rPr>
          <w:sz w:val="28"/>
          <w:lang w:val="en-US"/>
        </w:rPr>
      </w:pPr>
      <w:r w:rsidRPr="00357A74">
        <w:rPr>
          <w:sz w:val="28"/>
          <w:lang w:val="en-US"/>
        </w:rPr>
        <w:t>— Сын советника так добр и отзывчив? Почтителен и мудр? У тебя сердце бодхисаттвы?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его словом головы окружающих опускались всё ниже. Видимо, дурная слава этого Высочества была правдой, и ему просто было скучно, поэтому он решил поиграть с теми, у кого была безупречная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Сюаньсы окинул взглядом присутствующих, наслаждаясь их страхом. Вдруг он заметил, что кого-то не хватает:</w:t>
      </w:r>
    </w:p>
    <w:p w:rsidR="00BB20FC" w:rsidRPr="00357A74" w:rsidRDefault="00357A74" w:rsidP="00BB20FC">
      <w:pPr>
        <w:jc w:val="left"/>
        <w:rPr>
          <w:sz w:val="28"/>
          <w:lang w:val="en-US"/>
        </w:rPr>
      </w:pPr>
      <w:r w:rsidRPr="00357A74">
        <w:rPr>
          <w:sz w:val="28"/>
          <w:lang w:val="en-US"/>
        </w:rPr>
        <w:t>— А где младший сын премьер-министра? Почему не все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Тот самый сын советника, которого только что унизили, пробормотал:</w:t>
      </w:r>
    </w:p>
    <w:p w:rsidR="00BB20FC" w:rsidRPr="00357A74" w:rsidRDefault="00357A74" w:rsidP="00BB20FC">
      <w:pPr>
        <w:jc w:val="left"/>
        <w:rPr>
          <w:sz w:val="28"/>
          <w:lang w:val="en-US"/>
        </w:rPr>
      </w:pPr>
      <w:r w:rsidRPr="00357A74">
        <w:rPr>
          <w:sz w:val="28"/>
          <w:lang w:val="en-US"/>
        </w:rPr>
        <w:t>— Мы пришли вместе, но Хоу Лян исчез ещё до того, как мы встретили Ваше Высочество... Может, он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Сюаньсы не поверил, но лишь усмехнулся. Посмотрите, что несёт этот сын советника! Сам оплошал, а теперь пытается подставить другого? Ди Сюаньсы приказал немедленно найти его. Говорят, этот сын премьер-министра тоже славится добродетелью, так ли это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снята на одном дыхании, даже статисты сработали без ошибок. Затем перешли к сцене встречи Ди Сюаньсы с Хоу Ляном. Режиссёр позвал Му Е, чтобы объяснить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режиссёр сомневался в выборе Му Е на эту роль: лицо у парня изысканное, взгляд чистый, в общении он казался слишком добрым. А если он не сможет передать нужные эмоции? Но после совета Ду Сюймяо Му Е прошёл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шокировал режиссёра. Му Е полностью растворился в персонаже: его темперамент, взгляд, движения и манера речи изменились до неузнаваемости. В конце он даже не мог выйти из образа, чем напугал съёмочную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Выяснилось, что у Му Е есть некие психологические особенности: когда он погружается в созданную им сцену, он становится безупречен. Режиссёр знал, что люди с такими особенностями часто живут в собственном мире, искренне веря в него. Он долго колебался: что если Му Е станет хуже? Но он не мог отказаться от актёра, который на сто процентов подходил под роль. И знал ли об этом господин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словно прочитав мысли режиссёра, тихо сказал:</w:t>
      </w:r>
    </w:p>
    <w:p w:rsidR="00BB20FC" w:rsidRPr="00357A74" w:rsidRDefault="00357A74" w:rsidP="00BB20FC">
      <w:pPr>
        <w:jc w:val="left"/>
        <w:rPr>
          <w:sz w:val="28"/>
          <w:lang w:val="en-US"/>
        </w:rPr>
      </w:pPr>
      <w:r w:rsidRPr="00357A74">
        <w:rPr>
          <w:sz w:val="28"/>
          <w:lang w:val="en-US"/>
        </w:rPr>
        <w:t>— Великая династия — это тоже мир, который я создал. Я не собираюсь в шоу-бизнес, я просто играю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не устоял перед взглядом Му Е. Он согласился, что это останется их маленьким секретом, о котором не узнает Ду Сюймяо.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Ду Сюймяо не видел проб и не знал, насколько хорош Му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Сюймяо всё ещё волновался. Он ценил мастерство, и если игра актёра могла его тронуть, он был готов на всё. Именно поэтому в оригинальной истории главные герои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кадре Ди Сюаньсы, которого играл Ду Сюймяо, держал лук. Услышав от стражи, где находится Хоу Лян, он пришёл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всех присутствующих приковало зрелище: у пруда в императорском саду какой-то паренёк ловил рыбу! Юноша подвязал подол, обнажив тонкую талию и стройные белые ноги. Он запустил руки в воду и вытащил зелёный водяной орех.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знатных юношей за спиной Ди Сюаньсы начали злорадствовать, но сам Ду Сюймяо не мог оторвать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было произносить слова, но Ду Сюймяо замер. Режиссёр не остановил съёмку, а дал крупный план лица Ду Сюймяо.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 пруду, почувствовав присутствие, обернулся. В его глазах отражалась чистота и озорство. Видимо, он делал это впервые, поэтому был весь в грязи. Увидев людей на берегу, он тут же спрятал улыбку, испугавшись.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Сюймяо опомнился и произнёс свою реплику:</w:t>
      </w:r>
    </w:p>
    <w:p w:rsidR="00BB20FC" w:rsidRPr="00357A74" w:rsidRDefault="00357A74" w:rsidP="00BB20FC">
      <w:pPr>
        <w:jc w:val="left"/>
        <w:rPr>
          <w:sz w:val="28"/>
          <w:lang w:val="en-US"/>
        </w:rPr>
      </w:pPr>
      <w:r w:rsidRPr="00357A74">
        <w:rPr>
          <w:sz w:val="28"/>
          <w:lang w:val="en-US"/>
        </w:rPr>
        <w:t>— Ты и есть Хоу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вышел на берег. Теперь он выглядел скромным и благовоспитанным, но из-за скользкого дна едва не упал обратно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Ду Сюймяо пришёл в себя, он начал следить за игрой Му Е. Тот мастерски подхватил момент, когда Ду Сюймяо замешкался, и его движения выглядели совершенно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Е предложил сыграть Хоу Ляна, Ду Сюймяо согласился без колебаний: в жизни Му Е был очень похож на этого персонажа. Но теперь он понял, что перед ним был Хоу Лян, который был похож на Му Е, но в то же время им не являлся. Му Е мастерски подчеркнул тонкие 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Съёмка продолжалась. Хоу Лян вышел на берег, споткнулся, и Ди Сюаньсы поддержал его. В тот момент, когда их тела соприкоснулись, Ди Сюаньсы резко изменился в лице: внешне он выглядел сердитым, но его уши мгновенно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зааплодировал:</w:t>
      </w:r>
    </w:p>
    <w:p w:rsidR="00BB20FC" w:rsidRPr="00357A74" w:rsidRDefault="00357A74" w:rsidP="00BB20FC">
      <w:pPr>
        <w:jc w:val="left"/>
        <w:rPr>
          <w:sz w:val="28"/>
          <w:lang w:val="en-US"/>
        </w:rPr>
      </w:pPr>
      <w:r w:rsidRPr="00357A74">
        <w:rPr>
          <w:sz w:val="28"/>
          <w:lang w:val="en-US"/>
        </w:rPr>
        <w:t>— Браво, Ду Сюймяо! Отличный контроль эмоций. Видели? У него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лишь вздохнул: Ду Сюймяо покраснел по-настоящему, просто потому что коснулся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 мягко, но с ноткой строгости ответил Му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Сюймяо невольно захотел коснуться мочки уха Му Е, но сдержался. Он вошёл в роль, но не смотрел Му Е прямо в глаза. Он произносил свои высокомерные реплики, а уши всё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Сюймяо не понимал, что с ним происходит. Обычно тихий и замкнутый Сяо Му никогда не был таким живым. Почему сейчас этот Сяо Му так трогает его сердце? Наверное, он слишком глубоко вошёл в образ. Игра Му Е была великолепна, и он нравился ему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потирая подбородок, пробормотал:</w:t>
      </w:r>
    </w:p>
    <w:p w:rsidR="00BB20FC" w:rsidRPr="00357A74" w:rsidRDefault="00357A74" w:rsidP="00BB20FC">
      <w:pPr>
        <w:jc w:val="left"/>
        <w:rPr>
          <w:sz w:val="28"/>
          <w:lang w:val="en-US"/>
        </w:rPr>
      </w:pPr>
      <w:r w:rsidRPr="00357A74">
        <w:rPr>
          <w:sz w:val="28"/>
          <w:lang w:val="en-US"/>
        </w:rPr>
        <w:t>— Есть между ними какая-то химия.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решил дать им попробовать сцену с чувствами. Это было рискованно, ведь такие сцены обычно снимают, когда актёры уже привыкли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столько лет жил с братом, неужели они ещё не привыкли друг к другу? — вопрос режиссёра закрыл все рты. В этом мире однополая любовь не была мейнстримом, и никто не подумал об этом в таком ключе.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слухи дошли до Линь Цзыцзы, она пришла в ярость. Она надеялась, что братья Ду станут врагами, но время шло, а они всё ещё не начинали открытую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ситуации в семье Ду знали все в кругах. Покровитель Линь Цзыцзы не был из высшего общества, но кое-какие сведения добывать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Цзыцзы осенило. Она не могла возлагать все надежды на Ду Сюймяо. Почему бы не выбрать кого-то более надёжного?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съёмок Му Е был насквозь промокшим. Одежда облепляла его тело, подчёркивая тонкую талию. Некоторые мужчины не могли отвести глаз. Ду Сюймяо подошёл к нему с полотенцем и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закутали с ног до головы, Ду Сюймяо бережно вытирал его волосы. В его глазах больше не было того безумного блеска, он выглядел как заботливый старший брат, который торопит младшего выпить имбирный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подала голос:</w:t>
      </w:r>
    </w:p>
    <w:p w:rsidR="00BB20FC" w:rsidRPr="00357A74" w:rsidRDefault="00357A74" w:rsidP="00BB20FC">
      <w:pPr>
        <w:jc w:val="left"/>
        <w:rPr>
          <w:sz w:val="28"/>
          <w:lang w:val="en-US"/>
        </w:rPr>
      </w:pPr>
      <w:r w:rsidRPr="00357A74">
        <w:rPr>
          <w:sz w:val="28"/>
          <w:lang w:val="en-US"/>
        </w:rPr>
        <w:t>— Хозяин, замечено, что Линь Цзыцзы контактирует с семьёй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остановился. Невероятно. О чём только думает эта главная героиня? Почему она так жаждет уничтожить Ду Учэня? Она думает, что как только он падёт, её путь к славе будет свободен. С точки зрения Му Е, если бы Линь Цзыцзы вела себя тихо и не лезла в разборки семьи Ду, она могла бы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Сюймяо узнал, что ему предстоит играть сцену свадьбы и семейной жизни, он решил, что справится. Но сможет ли Му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в постели, Ду Сюймяо чувствовал, как внутри него разгорается пламя. Он ждал этого, но одновременно испытывал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же ночью ему приснился сон: Му Е в красном свадебном наряде времён Великой династии. Сам же Ду Сюймяо был в чёрном халате с красными узорами.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осознавал, что спит, но, глядя на лицо Му Е, не хотел просыпаться. Красный цвет делал кожу Му Е ещё белее, а в глазах читалась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Сюймяо не понимал, кто перед ним — Му Е или Хоу Лян.</w:t>
      </w:r>
    </w:p>
    <w:p w:rsidR="00BB20FC" w:rsidRPr="00357A74" w:rsidRDefault="00357A74" w:rsidP="00BB20FC">
      <w:pPr>
        <w:jc w:val="left"/>
        <w:rPr>
          <w:sz w:val="28"/>
          <w:lang w:val="en-US"/>
        </w:rPr>
      </w:pPr>
      <w:r w:rsidRPr="00357A74">
        <w:rPr>
          <w:sz w:val="28"/>
          <w:lang w:val="en-US"/>
        </w:rPr>
        <w:t>— Сяо Му?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улыбнулся и протянул руки:</w:t>
      </w:r>
    </w:p>
    <w:p w:rsidR="00BB20FC" w:rsidRPr="00357A74" w:rsidRDefault="00357A74" w:rsidP="00BB20FC">
      <w:pPr>
        <w:jc w:val="left"/>
        <w:rPr>
          <w:sz w:val="28"/>
          <w:lang w:val="en-US"/>
        </w:rPr>
      </w:pPr>
      <w:r w:rsidRPr="00357A74">
        <w:rPr>
          <w:sz w:val="28"/>
          <w:lang w:val="en-US"/>
        </w:rPr>
        <w:t>— Брат,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Ду Сюймяо обнял его, и пустота в его душе, казалось, заполнилась. Он был так счастлив, что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словно маленький котёнок, ластился к нему, а Ду Сюймяо притянул его к себе и поцеловал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погрузился в это блаженство, как вдруг услышал голос Му Е:</w:t>
      </w:r>
    </w:p>
    <w:p w:rsidR="00BB20FC" w:rsidRPr="00357A74" w:rsidRDefault="00357A74" w:rsidP="00BB20FC">
      <w:pPr>
        <w:jc w:val="left"/>
        <w:rPr>
          <w:sz w:val="28"/>
          <w:lang w:val="en-US"/>
        </w:rPr>
      </w:pPr>
      <w:r w:rsidRPr="00357A74">
        <w:rPr>
          <w:sz w:val="28"/>
          <w:lang w:val="en-US"/>
        </w:rPr>
        <w:t>— Брат,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Сюймяо резко проснулся. Настроение было скверным. Что это было? Должно быть, он слишком глубоко вошёл в роль, во всём виновата актёрская игра Му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Сюймяо пытался успокоить себя, но в сердце поселились страх и смятение. Взглянув на фотографию Му Е у изголовья, он замер, словно поражённый молнией. Сегодня он наконец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Линь Цзыцзы говорила, что однажды Ду Сюймяо придётся бороться с Ду Учэнем. Тогда он думал, что речь об имуществе семьи, но теперь понял: причём тут проклятое имущество? Она говорила о Му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Линь Цзыцзы догадалась, как мог не заметить Ду Учэнь? Ду Сюймяо покрылся холодным потом. Он молча сел и потянулся за сигаретой. Что за игру ведёт этот Ду 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мерцал красный огонёк сигареты. Спустя долгое время Ду Сюймяо горько усмехнулся: он прозрел слишком поздно. Ду Учэнь перехватил инициативу и уже заявил о своих чувствах. Если он сейчас начнётся бороться, это будет выглядеть как навязчивое преследование. К тому же, Ду Учэнь готов был бросить семью Ду ради Му Е, а что сделал он, Ду Сюймяо? Разница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Му Е, ещё не до конца проснувшись, заметил кого-то у кровати. Он вжался в подушку, прежде чем разглядел Ду Сюймяо.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были синяки под глазами, но взгляд горел пугающим огнём. Он наклонился и поцеловал Му Е в лоб:</w:t>
      </w:r>
    </w:p>
    <w:p w:rsidR="00BB20FC" w:rsidRPr="00357A74" w:rsidRDefault="00357A74" w:rsidP="00BB20FC">
      <w:pPr>
        <w:jc w:val="left"/>
        <w:rPr>
          <w:sz w:val="28"/>
          <w:lang w:val="en-US"/>
        </w:rPr>
      </w:pPr>
      <w:r w:rsidRPr="00357A74">
        <w:rPr>
          <w:sz w:val="28"/>
          <w:lang w:val="en-US"/>
        </w:rPr>
        <w:t>— Сяо Му проснулся? Брат поможет тебе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не понимал,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звучал холодно:</w:t>
      </w:r>
    </w:p>
    <w:p w:rsidR="00BB20FC" w:rsidRPr="00357A74" w:rsidRDefault="00357A74" w:rsidP="00BB20FC">
      <w:pPr>
        <w:jc w:val="left"/>
        <w:rPr>
          <w:sz w:val="28"/>
          <w:lang w:val="en-US"/>
        </w:rPr>
      </w:pPr>
      <w:r w:rsidRPr="00357A74">
        <w:rPr>
          <w:sz w:val="28"/>
          <w:lang w:val="en-US"/>
        </w:rPr>
        <w:t>— Он любит хозяина и решил бороться за него с Ду Учэнем.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был слегка заторможен:</w:t>
      </w:r>
    </w:p>
    <w:p w:rsidR="00BB20FC" w:rsidRPr="00357A74" w:rsidRDefault="00357A74" w:rsidP="00BB20FC">
      <w:pPr>
        <w:jc w:val="left"/>
        <w:rPr>
          <w:sz w:val="28"/>
          <w:lang w:val="en-US"/>
        </w:rPr>
      </w:pPr>
      <w:r w:rsidRPr="00357A74">
        <w:rPr>
          <w:sz w:val="28"/>
          <w:lang w:val="en-US"/>
        </w:rPr>
        <w:t>— Разве плохо, что мы все вместе? Есть же вещи, которые мы можем делать втроём,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Втроём... Хозяин, братья Ду испытывают к вам именно ТУ Самую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послушно позволял Ду Сюймяо одевать себя, протягивая руки и поднимая их, когда просили. Глядя на горящие глаза Ду Сюймяо, Му Е мысленно произнёс: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что это значит, система. Что за бред в этом сюжете? Я ведь хотел просто примирить братьев, стать посредником, чтобы семья жила дружно. Почему сюжет вдруг сделал такой резкий поворот и вернулся в ту же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двигаться по сюжету, Ду Сюймяо влюбился в него? Это потому, что я атаковал только ауру главной героини, но не тронул ауру главного героя? Му Е был в отчаянии: неужели этот сценарий невозможно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http://bllate.org/book/21570/2221243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