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был одет в пижаму с длинными рукавами и штанами и сидел в комнате на регулируемом по высоте кресле. Приоткрыв окно, он смотрел на сверкающий огнями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вечерний ветерок принёс с собой прохладу, растрепав белоснежные волосы Ши Юсина. Тот держал в обеих руках чашку теплого молока, и стоило ему сделать глоток, как по всему телу разлилось целительное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ты видел раньше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[Скукота.]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озарил лицо сияющей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такое впервые, это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умолкло.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оно знало. Система связалась с Ши Юсином в тот самый момент, когда он только-только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Юсин не знал, что когда 001 только обрело собственное сознание, оно первым делом увидело его — только что обратившегося человека — и подсознательно было очаровано им, после чего сразу же заключило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подобных ночных пейзажей, то 001, повидавшее виды куда красивее, и вовсе не считало их заслуживающими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Юсин не подозревал, что в глазах 001 его собственная улыбка сияла куда ярче и притягательнее всех этих разноцветных огней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[В будущем таких ночных видов будет ещё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у окна и допив молоко, Ши Юсин закрыл створку, встал и лёг спать на свою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Ши Юсин устроился верхом на тёплом жёлтом одеяле, бессознательно прижимаясь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 одеяла, которое Ши Юсин крепко обнимал, исходило сияние теплого жёлтого оттенка, и прямо у него в руках оно постепенно приняло человеческий очертание. Юй Ши открыл глаза и посмотрел на спящего перед ним юношу. Долгое время он не решался сделать и движения, но наконец протянул руку и легко коснулся нежной белой щеки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укрываться как следует — это плохая привычка, — едва сбывая с губ легкие, словно невесомые слова, Юй Ши снова обратился тёплым жёлтым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как раз разжал руки, отпуская одеяло, и перевернулся на другой бок, поворачиваясь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лежавшее позади Ши Юсина одеяло шевельнулось, обвившись вокруг его талии. Мягкий жёлтый плед целиком накрыл юношу, плотно закутав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ничего из этого не почувствовал и продолжал крепко спать, погруженный в сладкие сны.Ты в прошлый раз говорил, что для завоевания Юй Ши нужно относиться к нему хорошо, а как это — относиться к нему хорошо? — договорив, Ши Юсин откусил кусочек хлеба, доставшегося ему от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никак не ожидала, что даже спустя столько времени этот глупышка всё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оно признаться, что само понятия не имеет...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лихорадочно соображало, как бы половчее отбрехаться.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падения, и какая-то девушка, проходившая мимо парты Ши Юсин, уронила книгу прямо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001, обладая острым зрением, заметила на обложке надпись: Тридцать шесть способов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оно сказало Ши Юсину: В этой книге как раз об этом написано, попроси её одолжить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посмотрел на книгу в руке, а затем на взволнованную девушку перед ним: Привет, ты не одолжишь мне эту книгу почитать? — серьезно глядя на нее,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услышав слова Ши Юсин, девушка полностью потеряла дар речи и уставилась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Юсин, видя, что она молчит, решил, что она не хочет делиться книгой, и уже собирался вернуть её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Д-дари... дарю тебе! — бросив эту фразу, девушка закрыла лицо руками и в панике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остался стоять в полном недоумении: 001,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тоже растерялась из-за поступка девушки, но в целом ничего страшного не произошло — по крайней мере, книга оказалась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будущих мирах эта книга еще пригодится, тогда её обязательно нужно будет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понятия. Раз уж она подарила тебе книгу, усердно изучай её и постарайся побыстрее завоевать Юй Ши, чтобы мы могли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только открыл первую страницу, как сразу же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Юсин чаще читал книги, он бы непременно заметил, что в этой изданию не хватает оглавления. Но, к сожалению, сейчас ему об этом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почитать, как он услышал, что его зовет Бай Кэкэ: Ши Юсин, тебя ищет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хорошо. — Ши Юсин аккуратно спрятал книгу и радостно отправился на поиски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удастся опробовать первый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