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почувствовал, как его совесть получила удар силой в десять тысяч вольт.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слегка покачал головой,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мог не корить себя в душе. Ну почему у него такой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ведь еще не обедал? Давай я угощу тебя, — взгляд Цзи Яня упал на почти доеденное пирожное в руках Ши Юсина, и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понял, что Цзи Янь хочет пригласить его на обед лишь потому, что чувствует неловкость из-за случившегося только что. Он с серьезным видом отказался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уже есть планы. Что касается моей болезни, можешь не брать ее в голову. Если тебе действительно неловко, просто сохрани это в тайне,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Ши Юсина заставило Цзи Яня еще сильнее захотеть ударить себя по губам за то, что он сморозил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ляпнуть! Неужели нельзя было просто посмотреть в телефоне?! Зачем нужно было тыкать человека в его больное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странной тишине раздался звонкий сигнал телефона. Бай Кэкэ отошла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доел последний кусочек пирожного, и как раз в этот момент Бай Кэкэ закончила разговор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— на ее лице читалась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Бай Кэкэ словно что-то вспомнила. Она остановилась, обернулась к Цзи Яню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тому парню рядом с тобой, чтобы больше не подкладывал ничего на мой стол. Тот, кто мне дорог, может приревновать.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Кэкэ ушла, даже не оглянувшись, но по ее легкой походке было видно, что настроение у нее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подумал и сразу понял, о ком речь. Он разочарованно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Ши Юсина загорелись. Оказалось, появился Юй Ши. Разминувшись с Бай Кэкэ, он направлялся прямо к Ши Юсину.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Юй Ши остановился перед ним. Заметив на уголке губ Ши Юсина белый крем, он привычным, до автоматизма отточенным движением протянул руку и аккуратно 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Ши замер. Он ошарашенно смотрел на свою руку, на которой остался крем. Это движение было настолько естественным, будто он повторял его бесчисленное количество раз, превратив в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воспоминаниях Юй Ши ничего подобного не было. Он никогда не проявлял такой близости к другим людям. А сейчас он сделал это словно на подсознательном уровне — это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крема на пальцах напоминали, что всё произошедшее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Юсина, поблагодарившего его, вернул Юй Ши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Ши Юсин повернулся к Цзи Яню и помахал рукой. — Пока,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остался стоять в полном замешательстве...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был Юй Ши? Юй Ши из элитного класса? Тот самый, что идет первым по успеваемости во всей параллели?! С каких пор он стал таким...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помнил Юй Ши совсем другим. Зная его столько лет, он ни разу не видел, чтобы этот человек с черной душой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словно найдя оправдание странному поведению Юй Ши,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вчера допоздна засиделся, не выспался, вот и мерещится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кивнул,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вернусь, посплю еще немного, и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Ши вел укутанного с ног до головы Ши Юсина в класс, который он одолжил для обеда. По пути он снял свою куртку, обнажив темно-синюю школьную форму с длинным рукавом, и накинул верхнюю одежду на голову Ши Юсина.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из-за него Цзи Янь дошел до нервного расстройства. А если бы и знал, то остался бы равнодушен, разве что заметил бы, что у того слабовата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