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Кэкэ... ну пообщайся со мной, а? Пожалуйста? — Ань Вань, видя, что Бай Кэкэ по-прежнему молчит, снова легонько потянула её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Притаившийся за деревом Ши Юсин шёпотом обратился к 001: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001, о чём они говорят? Ты можешь разобрать?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Детям не положено знать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ладно... — Ши Юсин понуро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001, видя такое расстройство, невольно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девушка просит прощения у главной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Юсин тут же вскинул голову, в его глазах вспыхнул неподдельный азарт сплетника: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извиняется? Что она натворила, что Бай Кэкэ так разозлилась?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...Перелезла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помолчал, а затем ответил с ноткой замешательства: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она делает сейчас, — это способ, которым человек объясняется в чувствах тому, с кем хочет пройти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001, она даже подарила Бай Кэкэ цветы! Это же в точности как первый приём из того руководства, которое я сегодня читал. Только говорят они совсем другие вещи, да и целовать Бай Кэкэ она пока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тут делаешь? — чья-то рука легла на плечо Ши Юсина. Тот вздрогнул, замер на месте, а затем медленно повернул голову. Оказалось, что это Цзи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Юсин прижал руку к груди и принялся глубоко дышать, пытаясь унять испуг: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успел подойти? Ты что, ходишь бесшумно?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невинно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проходил мимо. Это ты так увлёкся, что ничего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Юсин сухо кашлянул, впервые почувствовав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Так внимательно, — Цзи Янь, подражая Ши Юсину, вытянул шею и заглянул вперёд. Его зрачки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я тоже гляну, — Ши Юсин слегка подался вперёд, вцепившись обеими руками в ствол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резко отпрянул, схватил Ши Юсина за плечи и развернул его к себе. Ши Юсин даже не успел понять, что произошло, и смотрел на него с недоумением. Цзи Янь, дрожащим голосом и с выражением полного неверия на лице,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эти двое... как они могут обниматься? И... и це... целуются... — Цзи Янь, закоренелый натурал, который даже не был ни с кем в отношениях, впервые видел, как целуются две девушки. Его мировоззрение рушилось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целуются, я видел, ну и что? — Ши Юсин не понял, к чему клонит Цзи Янь. Зачем повторять одно и то же? Он поправил очки — он ведь в них, всё прекрасно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целуются!!! — Цзи Янь так сильно сжал плечи Ши Юсина, что тот поморщился. — Тебя это не шокирует? Они! Две! Девушки! Целуются!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Цзи Яня зашкаливали, ему отчаянно нужно было, чтобы кто-то разделил его чувства. И этим кем-то оказался Ши Юсин. Но тот никак не мог уловить суть и невозмутимо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целуются, я же сказал, что видел. Не нужно повторять, я в очках, мне всё отлично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ты... — Цзи Янь был близок к истерике. Что с ним не так?! Неужели Ши Юсина это совсем не шокирует?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оставил попытки достучаться до товарища, отпустил его плечи, сел на корточки, обхватил голову руками и отвернулся. Вид у него был совершенно подавленный.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Юсин посмотрел на присевшего Цзи Яня и недоумённо пожал плечами. Не понимает? Ну и ладно, не очень-то и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повернулся к дереву, чтобы продолжить наблюдение, но тут же отпрянул назад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идут в нашу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Дурень, тебя обнаружили, — обречённо отозвался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может быть! Я же так далеко спрятался, за деревом... как они могли заметить?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посмотрел на торчащую из-за дерева ногу Ши Юсина и на ярко-рыжую макушку Цзи Яня, притаившегося позади, и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Юсин рассуждал, Бай Кэкэ с Ань Вань подошли почти вплотную. Ши Юсин этого ещё не осознал и, всё так же скрываясь за стволом, с любопытством вытянул шею, чтобы взглянуть ещё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http://bllate.org/book/21571/2221410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