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лучи солнца пробивались сквозь распахнутое французское окно, заливая широкую кровать в спальне. Лёгкий ветерок, прохладный и свежий, принёс в комнату ощущение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мужчина, полулежащий на кровати с подогнутыми ногами, вовсе не чувствовал себя умиротворённым. Его пальцы быстро скользили по экрану телефона, пролистывая историю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М-Сити. 22: Малыш, почему не отвечаешь? Тёте стало лучше? (Перевод: +520)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Z-Сити. 25: А-Шу, ты занят? В последнее время ты постоянно работаешь сверхурочно и совсем не уделяешь мне времени. Скучаю. (Перевод: +1000)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Сы: Ци,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С-Страна. 19: Братик, ты проснулся? Скорее вставай, я заказала тебе еду и чай с молоком, они уже 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А-Сити. 30: Ты что, глупенькая? Я занят, а не игнорирую тебя. Не злись, послушная моя. (Перевод: +5000)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владельцем этого телефона был не он сам, Ци Шу непременно пришёл бы в ярость, назвал бы этого человека скотиной и мысленно проклял бы этого бабника десять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развёл целый гарем, так ещё и живёт за счёт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сообщениях половина — это переводы денег, остальные — напоминания о подарках. В списке контактов более трёхсот человек, каждый записан по формату «город и возраст». Тех, от кого приходили переводы, набралось не меньше тридцати, а тех, с кем общение шло особенно жарко и кто был закреплён в топе, —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бесконечных денежных переводов короткое сообщение «Давай встретимся» и имя, записанное иначе, чем у остальных, выглядели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Сюй Сысы — та самая, что сейчас доставляла Ци Шу больше всего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потому, что эта рыбка попалась в сети не стараниями прежнего владельца тела, а приплыла в пруд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выбрала его, она чуть было не обвела его вокруг пальца. Мол, хоть жизнь твоя коротка, но, совершая добрые дела, ты получишь шанс побывать в разных мирах и стать спасителем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Шу в тот момент не сжимал в руке только что полученные результаты медосмотра, он бы почти поверил. Он — современный молодой человек, увлечённый спортом и имеющий множество хобби. Да, у него, как и у многих, случался недосып, но это совершенно нормально. А вот в то, что он при смерти,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Предболезненное состояние — это тоже своего рода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отличный парень: 186 сантиметров роста, восемь кубиков пресса и любовь к тренировкам!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 — страсть к ночным посиделкам, из-за чего немного пострадала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при смерти, то как тогда выживают те хрупкие студенты?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несмотря на скепсис, Ци Шу всё же заинтересовался тем, что Система говорила о спасении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 мужчины нет мечты стать супергероем? Спаситель мира должен уметь летать, проходить сквозь стены и одним взмахом руки превращать врагов в пыль — это же база! Даже если придётся пройти через испытания,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просто он… довольно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Эта проклятая Система не сказала, что спасение мира заключается в отмывании репутации бабника!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все эти подлецы разом взорвутся, Земля не сдвинется со своей орбиты ни на миллиметр. Неужели их исправление спасёт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Дурит, как пить 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вы невнимательно ознакомились с договором привязки. Там указано полное название моей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Шу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размером с муравьиную лапку, сто тысяч знаков — длиннее, чем его докторская диссертация. А полное название Системы было хитро спрятано где-то в середине, без функции поиска днём с огнём не сыщешь…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мошенничество?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я говорю? Система спасения мира через превращение отбросов в сокровища!!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Хозяин, не волнуйтесь… Ваши способности тоже можно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научишь создавать ядерные бомбы голыми руками? Или теневые клоны? Телепортация? Прыжки через пространство? На худой конец, дай мне пространство с духовным источником, я люблю сельскую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получением способности к сверхбыстрому обучению! Разблокировано пространство для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Сверх… чему? Даже обычные рыбаки знают, что для ловли рыбы нужна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Получать что-то даром неправильно, но знания, которые вы усвоите, станут вашим постоянным навыком!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обновила задание и тихо ушла в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передовая Система нового поколения, она давала хозяину много свободы, к тому же, согласно самым совершенным алгоритмам привязки, хозяин обязательно захочет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Шу, чьи глаза ещё недавно пылали гневом, быстро успокоился, увидев товары в топе системного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{Трансформатор Ультрамена (копия)}, {Волшебная палочка Гарри Поттера (копия)}, {От входа в путь до бессмертия}, {Мозг Эйнштейна (копия)}, {Жемчуг дракона (полный комплект)}…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Круто! Просто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 цены были кусачими. Ладно копии, но у каждого товара позади стояло как минимум восемь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{От входа в путь до бессмертия} стоил целых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дешёвым был {Жемчуг дракона (полный комплект)} — тридцать миллионов, причём для новичков в первых десяти мирах действовала скидка тридцать процентов (девять миллионов).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договоре, который он только что изучил, было сказано, что за выполнение задания в каждом мире дают от двух тысяч очков, а у него на счету было всего двести пятьдесят, полученных при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баланс, казалось, насмехался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спасение одного ничтожества — это всё равно что одна девятая часть {Жемчуга дракона}…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пренебрегай малым добром!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 Ци Шу не отнять, так это того, что он добрый человек, стремящийся совершать благие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работу он возьмётся!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открыл панель Системы, в графе псевдонима вписал Гоудянь, поставил галочку «не анонимно» и только тогда с удовлетворением открыл список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первое: получить 100/1000 очков исправления, награда 1000/100 тысяч/500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второе: уровень искупления Сюй Сысы достигает 80/100, награда 1000/100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задание (ожидает активации): награда 400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прежний владелец тела был бабником.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выпускных экзаменов, по пути на отдых с родителями, произошла авария. Родители погибли на месте, а у парня развилось тяжёлое посттравматическое стрессовое расстройство, из-за чего он взял академический отпуск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отпуск не помог ему прийти в себя, а, наоборот, словно что-то сломал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унаследовал от родителей прекрасную внешность и высокий интеллект, поэтому с самого детства притягивал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Ци царили строгие нравы, а дисциплина была железной. Главное — за нарушение правил полагалось суровое наказание. Под таким присмотром парень вырос в образцового юношу, вежливого и прилежного.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наслаждался тем, что был в центре внимания, прекрасно осознавал, сколько влюблённых взглядов на него бросают, и даже гордился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Притворялся холодным он по двум причинам: во-первых, не хотел, чтобы родители узнали и отчитали его, а во-вторых, понял, что чем более отстранённым и сдержанным он кажется, тем больше его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с собой он не раз высмеивал этих поверхностных юношей и девушек, используя их любовные письма, спрятанные в парте, как развлечение от скуки, но при этом был зависим от того удовлетворения, которое приносили ему чужие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ему… не хватало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слишком строги, и под их давлением он не чувствовал домашнего тепла, решив, что их волнуют лишь его оценки, а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их гибели, помимо горя, он почувствовал облегчение и вседозволенность.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родители что-то запрещали, тем сильнее его тянуло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играть с чувствами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он оказался прирождённым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аккаунты на четырёх разных платформах, создал там разные образы и начал свою «рыбалку».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постоянно наслаждаться любовью, разве хватило бы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http://bllate.org/book/21572/2221659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