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мир оказался куда опаснее, чем предполагал Ци Шу. Он счел за лучшее немедленно ретироваться.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для новичка: хозяин может выбрать одну ветку навыков для бесплатного изучения! — радостно провозгласила Система и добавила: — Учитывая, что ваш текущий долг составляет два миллиона триста пятьдесят тысяч, рекомендую выбрать навык Финансы — Инвестиции, чтобы поскорее расплатиться, либо Финансы — Управление, чтобы стать властным президентом и заняться обелением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казалось, полностью согласился: он усердно закивал и, не раздумывая, выбрал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Гоудянь, я хочу купить еще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 Шу переключился на последнюю страницу магазина. Перебирая доступные сетевые инструменты с разной ценой, он остановил выбор на самом дешевом — Виртуальном чате — и совершил импульсивную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Списано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обращение к себе, молча открыла учебное пространство и в конце списка преподавателей, где значились платные учителя с титулами вроде «Высший класс», «Продвинутый» или «Отличный», нашла бесплатного ИИ-наставника, загрузив в него программу обучения. Затем она извлекла из базы данных учебное пособие, которое выбрал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эту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успешного соблазнения».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обучения Ци Шу не забыл ответить на сообщение от Сы в мессенджере: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увидимся, денег на билет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секунд, как телефон звякнул, оповещая об ответе.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уже перемещенный в учебное пространство, дал указание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Гоудянь, прими за меня перевод, а то срок истечет.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ведь, что у денежных переводов есть лимит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 текущий долг составляет два миллиона триста шестьдесят тысяч. Пожалуйста, постарайтесь обелить репутацию и стать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Система замедлила темп и повысила тон, опасаясь, что Ци Шу не расслышит или не запомнит. Она размышляла: что делать, если хозяин кажется таким ненадежным?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не подозревая о мыслях Системы, быстро погрузился в обучение под руководством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заявленная Системой способность к сверхбыстрому обучению оказалась правдой. Ци Шу почувствовал, что его и без того острый ум стал еще активнее, память — лучше, а понимание материала — глубже. Более того, он мог одновременно проводить мысленные симуляции и отработку навыков. В сочетании с его выдающимся интеллектом эффект оказался просто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трехдневного курса, установленного ИИ-учителем, как Ци Шу уже покинул пространство с сертификатом об окончании, и его сознание вернулось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зарядку разрядившийся телефон, подождал пару минут и включил его. На часах было половина двенадцатого вечера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десяти тысяч от Сы, которые он принял, остальные сообщения от контактов, подписанных как Город + Возраст, остались без ответа, а переводы — возвращены отправителям.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счетчик непрочитанных сообщений показывал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М-Сити, 22 года: Детка, ты был слишком занят заботой о тете и забыл принять перевод? Не перетруждайся. Денег немного, но это от чистого сердца. (Перевод + 2000). Не игнорируй меня. Получу зарплату в следующем месяце — еще пришлю.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Z-Сити, 25 лет: А-Шу, почему не отвечаешь? Все еще на работе? Срок перевода истек, с тобой что-то случилось? Ответь скорее, я очень волнуюсь. Тебя снова обижают коллекторы? (Перевод + 2500). Прошли уже сутки, если не ответишь, я вызову полицию!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C-Страна, 19 лет: Братик, почему ты не забрал ужин и чай с молоком? Тебе не понравился вкус, который я выбрала? Братик? Если не хочешь созваниваться, то не надо. Братик такой злой! Почему ты меня игнорируешь? Опять применяешь ко мне холодную агрессию! Я злюсь!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A-Сити, 30 лет: Не капризничай. Я угощаю, сходи с друзьями, отдохни пару дней. (Перевод + 20 000). Когда разберусь с делами, обязательно уделю тебе время.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оригинал дает! Все семь девушек прислали сообщения с беспокойством, а не получив ответа, начали заниматься самообманом, придумывая оправдания для лживого оригинала. Деньги, которые он ранее вернул, в основном были присланы снова, причем в двойном размере. Казалось, эти девушки до ужаса боялись, что оригинал умрет от голода, если они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подонок — он,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верни деньги, объясни все и проведи четкую черту, — потребовала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Гоудянь, тебе еще учиться и учиться. Ты думаешь, так можно заработать очки обеления? Это лишь ускорит разоблачение того, что я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Системе, он одновременно принял все переводы и отправил каждой один и тот же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лежал в больнице с температурой. Не специально не отвечал, мне очень приятно твое доброе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спросить, что же теперь делать, но, увидев действия Ци Шу, почувствовала, как ее программный код готов скрутиться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долг уже два миллиона четыреста тысяч! Он растет, а не уменьшается! Зачем ты это делаешь? Собираешься и дальше разводить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как? — парировал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у него остался еще один неиспользованный предмет. Инструмент Виртуальный чат позволял создавать переписки, которые невозможно отличить от настоящих, — современные технологии этого мира не способны их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посмотрел на два значка мессенджера на экране — функцию клонирования приложений. Он открыл основной аккаунт, добавил свой «рыболовный» номер и начал редактировать переписку с помощью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переключался между двумя аккаунтами, и пустые страницы чатов начали заполняться сообщениями. Система наблюдала за всем процессом и с каждой секундой становилась все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Система молчит, Ци 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мучительно пытаться обелиться, лучше позволить мне стать главной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осознав истинные намерения хозяина, Система потеряла дар речи. Она взяла назад свои прежние сомнения. Его хозяин — тот еще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Шу с довольным видом бросил телефон на кровать, размял затекшую от напряжения руку и мысленно прокрутил план. Проблем нет. Можно приступать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чат с Сы и впервые сам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Запястья пустуют, мне это не нравится. Не хочу идти к тебе в таком виде. (Фото: рука, лежащая на краю кровати).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были раскрыты. Соперница быстро клюнула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твои руки белее моих. Они идеально подходят для того, чтобы сжимать подол моего платья. Нравится это? (Фото: часы Patek Philippe).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это. (Фото: черный кожаный браслет с золотой застежкой. Ссылка на оплату: 50 000).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стоит дорого, но явно проигрывает в соотношении цены и качества особой «строгой»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Сы новых сообщений не было, но заказ был оплачен почти мгновенно. Ци Шу едва заметно улыбнулся — лечение по симптомам дало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Сюй Сысы, что тот, кто оплатил заказ, не может сам подать заявку на возврат средств? Впрочем, волнует ли ее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извращенец, не приходи ко мне. Я спать. — Она ответила лишь точкой, явно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посылка, не забуду сфотографировать и показать тебе. И еще, мои простыни от этого не помнутся.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два. (Перевод + 50 000).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показал: ей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