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этот опекун подошел к фабрикации улик с исключительной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время знакомства двух аккаунтов на седьмой день после автомобильной аварии прежнего владельца тела, и переписка создавала впечатление, будто эти двое случайно добавили друг друга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три дня до того, как истинный хозяин тела официально завел свой первый видеоаккаунт и начал закидывать удочку, между ними уже завязались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видеоролики, опубликованные с аккаунтов для заманивания жертв, а также фотографии, разосланные всем контактам, были аккуратно выстроены по хронологии — их все под разными предлогами выманивала та самая «девушка».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опустела и его собственная тайная кубышка.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диплома об окончании курсов действительно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опекуну лишь недавно усвоить материал, как он уже виртуозно применял его на практике, выдавая безупречные многоходовочки.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тем, как опекун с абсолютно беспристрастным выражением лица страдает раздвоением личности, стремительно переписываясь сам с собой то с основного, то с малого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«Бушу» (Нешу): [Сестричка, ты мне так сильно нравишься]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 (Фэн Цин): [Но у меня своя жизнь. Хотя ты мне и нравишься, ты станешь для меня бременем и головной болью. Ты ничего не умеешь, поддержки от родителей нет, я так боюсь, что не смогу обеспечить тебе хорошую жизнь, какое тогда у нас может быть будущее?]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«Бушу» (Нешу): [Сестричка, не бросай меня, у меня есть деньги, я не стану сидеть у тебя на шее]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 (Фэн Цин): [Малыш, не надо так. Я ведь не из-за твоих денег, хоть мне и очень тяжело, но кроме меня никто не полюбит тебя такого, я ни за что тебя не брошу]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«Бушу» (Нешу): [Ничего страшного, все мои деньги достанутся сестричке, мне хватит и того, что ты со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«Бушу» (Нешу): [Малыш, вот видео на сегодня, я всё записал, как ты и просила]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 (Фэн Цин): [Умница] (погладила_по_голове.jpg)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 (Фэн Цин): [Но смотришься будто снова пополневшим, малыш, у тебя совсем нет самодисциплины]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«Ци» (Фэн Цин): [Впрочем, только я и не брезгую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«Бушу» (Нешу): [Я правда поправился? Я ведь в последнее время занимаюсь спортом…]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«Бушу» (Нешу): [Только малыш меня по-настоящему любит, я 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сочетание психологического давления, унижений, промывки мозгов и ментального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взглянул, каждый восхищенно воскликнул бы: вот это профессионализм!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у опекуна определенно имелся врожденный талант к подобным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просто талант — скорее, чрезмерное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занимаюсь сам-побывай-в-роли-жертвы-пикапа?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Системой медленно распарывались новые горизонты, и она, лихорадочно пытаясь с помощью строк кода сотворить дрожащие руки, изо всех сил пыталась захлопнуть эту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кое-кто разразился странным смешком, переходящим в безумный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до чего же я жалок,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ведь облапошили и на деньги, и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на этом этапе у меня не должно развиться легкое отвращение к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свежеиспеченным и гибким процессором, Система в мгновение ока раскусила замысел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Выдумать из ниоткуда несуществующую «девушку», сделать ее мошенницей и свалить всю вину на несуществующего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действительно нестандартный и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черное запросто могло сойти за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реквизит годился лишь для фабрикации истории переписки, но никак не позволял создать новую личность, на которую можно было бы перевесить нынешний аккаунт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аккаунт по-прежнему оставался в руках опекуна,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горько пожалела, что в тот момент, додумавшись до этого, не стала утаивать подробности, а прямо выпалила всё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Шу оторвался от дела и молча уставился на нее: — Хм… с чего ты взяло,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поинтересовался: — Гоудянь, если я правильно помню, перед тем как привязаться ко мне, ты ведь внезапно объявилось прямо в моем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……У нее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штука, сразу же превратилось в моего друга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 Шу продолжил допытываться: — И в доказательство своей крутизны даже прислало мне мое личное досье,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уровень секретности его досье на тот момент и степень защиты его телефона, Системе стоило немалых трудов ворочать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 разве всё это делалось не ради того, чтобы произвести впечатление?!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учили: при первой встрече надо показать себя во всей красе, тогда опекун сразу окажется у тебя под каблуком…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пустить пыль в глаза по-крупному, она потратила немало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было плевать на проблемы Системы, он слегка кивнул, подводя итог: — Значит, ты определенно сможешь безупречно управлять этим второстепенным аккаунтом так, чтобы никто и никогда ничего не раскопал!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мире систем еще отродясь не водилось систем-мошенников!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[Уважаемый опекун, подобные действия нарушают правила управления систем, Системе запрещено самовольно вторгаться в сеть малого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протянул зловещим голосом: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темным прошлым за плечами: […Вообще-то, лазейка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не так уж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тоже не имеет особого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серьезным видом принялась объяснять: [Дорогой опекун, вы можете открыть главную страницу Системы, в левом нижнем углу нажать на «Арендовать менеджера аккаунтов» и перевести аккаунт под благоразумное системное управление.]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целях защиты конфиденциальности опекуна личные данные на управляемом аккаунте будут скрыты.]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прочего… за это придется выложить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скрепя сердце принял компромиссное предложение Системы. Сделав всё так, как она велела, он открыл главную страницу «Гоудяня», нажал «Арендовать менеджера аккаунтов» и, выбирая между всплывшими вариантами «10 баллов в день» и «Договориться с Системой о цене в ___ баллов в день», решительно остановился на последнем, вписав минимально возможное число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Добявшись успешного управления, он легким движением руки удалил иконку второго Вичата со смартфона и очистил все сопутствующие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на совесть, Гоудянь.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он, Ци Шу, являлся кристально чистым абитуриентом.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[…Благодарю опекуна за оказанное доверие.]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взвалив на свои плечи ношу этого аккаунта закоренелого подлеца, она открыла системный журнал и нацарапала кодом: советы старших товарищей не всегда верны, опасайтесь подвоха!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со злости заблокировала в списке контактов системного товарища по имени «Мэри Сью спасает Джека Сью».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заблокированная система узнала об этом, она бы подняла вой, доказывая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общему негласному правилу все эти демонстрации крутости сводились к тому, чтобы напустить побольше ослепительных спецэффектов, с три короба наврать опекуну, а в конце пообещать ему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запудрить мозги — все счастливы, не удалось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здравом уме станет бравировать реальной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сколько баллов тратится впустую, они ведь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прекрасно понимал, что простое управление аккаунтом не станет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Конфиденциальность — это хорошо, но реальных проблем она не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Вымышленный человек не выдержит серьезной проверки. Рано или поздно в ходе расследований всплывут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следы он зачистить способен, IP-адрес может сменить, но банковские транзакции не утаишь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найдется кто-то, кто согласится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«мошенник» и мастер психологического манипулирования непременно должен оказаться реальным человеком — тем, кого можно отыскать, но кто уже не сможет возразить или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нынешнему второстепенному аккаунту в Вичате требовалось чужое удостоверение личности, номер телефона и реквизиты банковской карты, причем финансовая история этого человека должна была представлять собой темный и запутанный клубок — лучше всего, если это был бы преступник или покойник, у которого и при жизни накопилась куча неразрешимых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вариант, разумеется, подходил куда лучше, но раз малый аккаунт все еще функционировал, к дате смерти предъявлялись довольно жесткие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вводных найти подобного козла отпущения оказалось задачей отнюдь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http://bllate.org/book/21572/2221665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