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определена, и Ци Шу приступил к зачистке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невероятной скоростью стучал по клавишам, меняя IP-адреса и стирая цифровые следы. Работал он крайне эффективно: закончив основное, он тут же написал небольшую программу-паука, чтобы та сканировала сетевые форумы, анализировала данные и искала подходящего «героя», на которого можно будет повесить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ошарашена: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Ты и такое умеешь? Если у тебя есть подобные навыки, зачем ты вообще втянул меня в эту авантюру?!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Втянул он её, разумеется, ради создания единого фронта. Ци Шу сам не ожидал, что Система окажется настолько бестолковой.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тем, как связаться со мной, ты не изучала моё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Изучала, конечно. Неужели сейчас требования к навыкам системного администратора настолько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досье обычного сисадмина может быть засекречено? Или что уровень защиты на телефоне простого работяги будет настолько заоблачным? Ты взломала государственную систему безопасности и до сих пор веришь той фальшивке? Я-то думал, вы, Системы, выбираете себе в носители выдающиеся таланты, а оказалось, что тебе действительно был нужен просто сисадмин.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нас нет строгих требований к профессии носителя, алгоритм просто счел тебя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Алгоритм, написанный самим Всевышним, не мог ошибаться. Раз он выбрал этого человека, значит, всё в порядке. Но Ци Шу не интересовали расчеты алгоритма — он уже делом доказал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та еще бестолочь, но не переживай, твой мастер пришел! Просто жди, пока я не сделаю тебе рекордные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её программный код будто чем-то задели. Возникло странное,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такие способности, зачем ты вообще изучал все эти курсы по достижению успеха? Если бы ты просто честно работал и вернул деньги, которые украл оригинал, ты мог бы создать себе образ человека, вставшего на путь исправления. Стал бы в будущем богом сети, управляющим всем и вся, — кто бы тогда посмел припомнить тебе прошлое? Зачем всё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действовать по твоему плану, в лучшем случае удастся получить две тысячи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две тысячи… это предел мечтаний для многих носителей в малых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стало жаль Систему. Похоже, в их мире дела обстояли совсем плохо, если такие гроши считались пределом. Видимо, все эти баснословные награды — лишь пустые обещания, которыми Всевышний кормит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сильно полагаться на внешние факторы. Это мои навыки, а не навыки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для красивой победы нужно, оставаясь в личности оригинала, чисто и обоснованно забрать этот миллион баллов. Система ему не поверила и поспешила остудить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сначала заработай хотя бы две тысячи, а потом уже рассуждай.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лишь хмыкнул. Ну и ладно, не стоит опускаться до споров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кодом, он переложил задачу следить за данными программы на Систему, а сам отошел от дел. Система, конечно, не горела желанием работать, но пока не найден подходящий козел отпущения, ей придется и дальше играть роль «мошенника». Не станет же она в отчете о проделанной работе писать, что вместе со своим носителем успешно провернула аферу, чтобы отмыться и заработать баллы? Это же позор на всю систему! Все успешные и влиятельные Системы только и делают, что купаются в заботе своих носителей, а тут — такой жалкий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старалась даже больше, чем сам Ци Шу. Каждый день она внимательно изучала данные, отфильтрованные программой, тщательно анализируя и выбирая идеального, виновного и заслуживающего наказания кандидата. Однако за полмесяца — ни одного подходящего. Были те, кто близок, но всё равно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наткнулась на одну преступную группировку,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разделял её оптимизма. В конце концов, награды за предыдущие доносы всё еще не были получены… Впрочем, полиция этого мира наверняка оценит старания своего анонимного сетевого героя — Гоудяня.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Система активно боролась с киберпреступностью, неделя пролетела незаметно. Ци Шу продолжал придерживаться полезных привычек: тренировки, учеба и отчеты о своей жизни «девушке» через видео. Конечно, ему пришлось пережить неловкий момент, выполняя её просьбу о постановочном фото. Что касается того, куда ушли эти снимки…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сегодняшнего дня тишина в жилом комплексе была нарушена. Соседи сверху затеяли ремонт, и уже с восьми утра квартиру наполнял непрерывный строительный шум. Судя по грохоту, масштабы перестройки были внушительными. Изначально всё это никак не касалось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около четырех часов дня потолок в его спальне не проломился.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Шу как раз закончил тренировку. С волос еще капали капли пота, а в руках он держал стакан теплой воды, собираясь сделать глоток…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раздался оглушительный грохот. Он бросился в комнату и увидел, что воздух наполнен едкой пылью. Разбитый бетонный потолок засыпал всю кровать, а куски плитки и строительной смеси разлетелись по углам. Вместе с потолком пал смертью храбрых и его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Беда пришла,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вытаращил глаза, стоя в дверях спальни и глядя вверх, в зияющую дыру. Оттуда, из пролома, выглянули несколько человек в касках, раздались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пол пробили!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беда, кто там так сильно ударил? Говорили же, плитку нужно аккуратно сбивать…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извини, пожалуйста… испортили тебе потолок…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растяпы! Это же спальня, как теперь человеку спать-то!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сверху переговаривались, спорили и извинялись, от этого шума у Ци Шу разболелась голова. Вдруг все они синхронно перевели взгляд в одну сторону. Ци Шу посмотрел туда же и увидел женщину с длинными волосами и в маске, которая выглянула из-за края пролома. Её взгляд упал прямо на его обнаженный торс…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вздрогнул. В панике схватил полотенце, висевшее на дверце шкафа, и обернулся в него, но от резкого движения стакан в руке дрогнул, и теплая вода пролилась ему на руки,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сверху начали перешептываться и посмеиваться: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фигура что надо, нечего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такой красавчик, чего бояться-то?!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вспыхнул от стыда и гнева. Одной рукой он придерживал полотенце, в другой сжимал пустой стакан и стоял,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в своем уме?! Кто в здравом уме тренируется в одежде?!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реакция позабавила женщину сверху. Она тихо рассмеялась,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наша ошибка, мы повредили ваш потолок. Давайте так: вы подниметесь к нам, мы оценим ущерб, и я всё возмещу. А пока мы не восстановим всё как было, я оплачу вам питание и проживание, плюс компенсацию за моральный ущерб.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перед тем, как подняться,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довольно пристальным; игнорируя серые от пыли волосы и лицо Ци Шу, она смотрела прямо вниз. На его ключице и едва видной груди еще блестели капли воды. Рука, которой он прижимал полотенце, находилась как раз у основания шеи, и кончик указательного пальца указывал прямо на крошечную черную родинку на фарфорово-белой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