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вовсе не стремилась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очки обеления начали расти сами по себе, но проанализировать причины сбора данных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носитель уснул, система отправилась на форум, где один из старожилов всё же согласился приоткрыть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задача в малом мире оказывается слишком сложной, а подходящего сотрудника из Управления мирами назначить не удается, в ход идет иная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— утопающий за соломинку хватается, авось поможет — Мировое Сознание при подаче заявки на помощь намеренно скрывает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сложность задания искусственно занижается, оно автоматически попадает в систему распределения, однако процент успешного выполнения таких заявок крайне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 предположил, что именно с этим сейчас и столкнулся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провалиться на первом же мире, едва начав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носитель, кажется, подает признаки успеха, она стала работать куда усерднее и охотнее, а потому совсем не желала отбивать у него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система, что еще вчера обвиняла его в позерстве, теперь стала на редкость покладистой — в этом определенно что-то 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выяснять отношения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Ци Шу в любом из миров, у него не было привычки заставлять девушек ждать, поэтому он не стал медлить и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спешку, он прибыл позже Сюй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здесь уже в тот момент, когда отправляла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скуки, но, увидев Ци Шу, она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стоило Ци Шу подойти ближе, как Сюй Сысы, заметив на нем белую рубашку, пришла в еще более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Шу, ты пришел! — поздоровалась она, а затем продолжила: — Мастер-строитель сказал, что можно спуститься через тот проем вверху, но я подумала, что без твоего согласия это будет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хотела дождаться тебя, чтобы проверить, нет ли у тебя каких-то личных вещей, которые нужно убрать, или других моментов, на которые стоит обратить внимание, чтобы я могла заранее предупредить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Раз они еще работают, ты можешь сказать все пожелания мне, я им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много, но неторопливо и весьма логично, так что это совсем не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ее фразу Ци Шу лишь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он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прошел вперед, но вскоре заметил, что Сюй Сысы осталась стоять у порога,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ее от неловкости, он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проходи, присядь, подожди меня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с облегчением выдохнула и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поискал что-то на балконе, вернулся в спальню с картонной коробкой средних размеров, откуда вскоре послышался шорох одежды и звуки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в комнате надолго, лишь собрал документы и личные вещи. Когда он вышел обратно, коробка была заполнена едва 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Сюй Сысы ключи от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закончил, возьми пока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жестом пригласил ее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подвел ее к витрине в углу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шкаф со стеклянными дверцами был заперт на маленький замок. Сквозь стекло виднелись аккуратно расставленные разномастные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к делу с душой: каждая вещь была повернута самой выгодной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CD-диски, фигурки, модели — всё то, что так любят коллекционировать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соседствовали хрустальные шары и поделки ручной работы, выдававшие романтичную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стили совершенно не сочетаются. Однако каждая вещь была бережно защищена: под хрупкими предметами лежали мягкие подкладки, а края были обернуты ватой — сразу чувствовалось, как он ими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оставалось холодным и серьезным. Указывая пальцем на трещину в углу стеклянной дверцы,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мастеру, чтобы этот шкаф не трогали. Дверцу я заменю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Сысы, разумеется,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лежит? Наверное, что-то очень ценное? Если переживаешь, я могу попросить людей перевезти всё в отель, а потом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покачал головой, и в его глазах промелькнула нотка сдержанного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Вещи не такие уж и дорогие, просто это подарки от моей девушки, поэтому я не хочу испортить то, что она мне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в воспоминания и даже не заметил, как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лишь скептически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которая даже молочный чай ему не купила? Неудивительно, что вещи внутри выглядят не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предметы в шкафу кажутся ей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присмотрелась и начала вспоминать. Кажется, она видела их в заказах, которые Ци просил ее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 Шу лжет? Не желая раскрывать свою вторую личность, он списал все подарки на вымышленную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сомнениями, она стала рассматривать содержимое еще внимательнее, пока в самом нижнем углу шкафа не заметила коричневое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глиняная заготовка, в которой с трудом угадывались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Шу очнулся. Заметив взгляд Сюй Сысы на глиняной фигурке, он смутился, кончики его ушей покраснели, и он стал выглядеть еще более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сюрприз для моей девушки, правда, пока только черновой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Шу задумался и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все-таки заберу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Сысы, сжимавшая ключи, напряглась, ногти впились в ладони, вызвав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поставил коробку на кровать, достал из нее другой маленький ключик, открыл шкаф и, присев на корточки, бережно достал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поднялся, Сюй Сысы отвела руку, которая уже готова была совершить акт вандализма, и сделала невинное лицо, добавив в голос нотки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своей девушке, у вас, должно быть, прекрасные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мой парень был таким же, как ты, а то только и делает, что злит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на мгновение замер, опуская фигурку в коробку, а затем попытался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многозначительного взгляда Ци Шу и едва заметной усмешки на его губах, Сюй Сысы приняла это за простую вежливость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перевести тему и вовсе не собиралась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Шу, напротив, проявил интерес и с искренним участием принялся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вместе, значит, в чем-то вы определенно подходите друг другу. Так что не стоит нам завидовать, у всех просто разные способы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пожалуй,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Носитель, а ты умеешь бить по больному! Тот мифический парень, о котором твердит Сюй Сысы — это же, скорее всего, и есть Ци. Ты правда рискнул начать сравнивать ваши манеры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