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заперев шкаф и спрятав ключ, Ци Шу понял, что цель сегодняшнего визита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картонную коробку и огляделся, проверяя, не забыл ли чего. Только он открыл рот, чтобы что-то сказать, как Сюй Сысы, словно прочитав его намерения,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воспользуюсь случаем и спрошу, где здесь поблизости супермаркет? Сегодня так жарко, хотела бы купить воды и напитков, — она указала на дыру в потолке, откуда доносился непрекращающийся шум строительных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беспомощно добавив,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я заходила, показалось, что магазины далековато, а здесь я еще не освоилась, вот и решила спросить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осознание того, что Сюй Сысы несвободна, помогло Ци Шу избавиться от лишней скованности. Он естественно подошел к окну и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дома напротив есть супермаркет, правда, там немного дороже,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подошла ближе, посмотрела вниз, и ее лицо прояснилось. Она раскрыла левую ладонь, прижала ее к стеклу, а другой рукой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поздно вернулась, видела вывеску внизу, но не присмотрелась... — она смущенно улыбнулась. — Оказывается, это был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убрала руку и поблагодарила его, Ци Шу на мгновение отвел взгляд, задержавшись на четком отпечатке ее ладони, оставшемся на стекле. Вчерашняя пыль от ремонта покрыла весь дом, и окна не стали исключением. На ладони Сюй Сысы теперь красовался серый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решила, что он обратил на это внимание из-за брезгливости, и поспешила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вернетесь, я обязательно верну вам дом в идеальной чистоте!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слегка кивнул, прикусил нижнюю губу и, делая вид, что спокоен,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сжал коробку, что костяшки пальцев побелели. Неловко развернувшись, он зашагал к выходу — почти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Сюй Сысы удивилась, но махнула ему вслед рукой. 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ничего не ответил и быстро скрылся за дверью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комнате был кто-то еще, он бы заметил, что лицо Сюй Сысы стало холодным, а взгляд — затуманенным. Она снова протянула руку, включила телефон, направила светящийся экран на свою ладонь, а затем приложила ее обратно к отпечатку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был равнодушен к ее действиям и принял все близко к сердцу. Так вот почему он говорил такие резкие вещи — просто упрямился?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тихо вздохнула. На экране телефона была открыта сохраненная фотография: мужская рука, опирающаяся на стекло, — четкие костяшки, длинные, изящные пальцы. Из-за тонкой кожи при напряжении на тыльной стороне ладони проступали вены, уходящие вниз, пока их не скрывала полоска черной материи шириной в палец. Металлическая застежка на этой полоске слабо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Луны за окном не было видно, зато... мерцали неоновые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очистки: 25】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ремонта Сюй Сысы не беспокоила Ци Шу, чтобы не вызвать его подозрений. Однако она продолжала пристально следить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она наткнулась на странный пост. В 4:46 утра Ци Шу обновил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раз мне делать бессмысленные вещи? Она больше не хочет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(Картинка: изящная глиняная фигурка, сидящая по-турецки и обнимающая подушку).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основном аккаунте Ци Шу посты не публиковал, но его второй профиль отображал ленту за последний месяц, к тому же у него была привычка делиться записями. С первого же дня знакомства Сюй Сысы, движимая любопытством, тщательно изучила всю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ранняя запись, которую удалось найти, была сделана двадцать с лишним дней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годовщина, ждешь мой подарок? Надеюсь, мы будем вместе и пройдем через каждый будущий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полмесяца назад,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постоянно присылают не те заказы?? (Картинка: озадаченный котик).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первой встречи он опубликовал два поста. Первый — только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требования всегда такие странные, но как парень, я, конечно, должен их исполнять! (Сердечко)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ближе к вечеру добавил еще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я похож на одного видеоблогера... А ты сказала, что у них проблемы со зрением. Жестоко! (Злится)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приложена фотография тени под уличным фонарем.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 он написал: — Немного не повезло... — Сюй Сысы догадалась, что это связано с потерей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перечитывала эти посты, пытаясь представить, с какими людьми он сталкивался, какие чувства испытывал, записывая эти строки. После коротких встреч Ци Шу стал для нее словно акварелью на фоне мрачного мира, оставив глубокий след и начав проникать в ее сны. Ее сновидения стали ярче: кроме той самой руки, о которой она грезила, там появлялось множество других фрагментов. И все они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новый пост. Она узнала вещь на фотографии — тот самый подарок, который она хотела уничтожить. Кто бы мог подумать, что за эти дни он довел его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 тексту было ясно только одно: он подавлен. Вероятно, поссорился с девушкой. Она забеспокоилась, но не могла отрицать, что в глубине души возникло странное, невыразимое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Сысы написала ему: — Что случилось? Ты расстроен из-за ссоры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ждала, но ответа не было. Тогда она добавила: — Ремонт в комнате должны закончить сегодня после обеда, хочешь прийти принять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снова промолчал. Сюй Сысы занервничала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сам Ци Шу уже четыре часа отмокал в холодной воде, пытаясь довести свое слишком здоровое тело до состояния болезни. Почувствовав озноб и головокружение, он обессиленно привел ванную в порядок и завалился в постель. Телефон на тумбочке загорался дважды, но он даже не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жалкое состояние, Система из жалости передала содержание сообщений. Ци Шу вяло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 мне, когда температура поднимется до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провалился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ситуация дошла до этого? Последние несколько дней Сюй Сысы действительно была занята ремонтом: не писала ему с основного аккаунта и не донимала просьбами скинуть фото с другого. Ци Шу сначала спокойно продержался два дня, купил новые инструменты и доделал ту самую статуэтку для своей «девушки».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дела он не сидел: немного подумав, он начал разыгрывать сцену с Системой в отеле, обмениваясь с ней тошнотворно-слащавыми репликами. Хотя аккаунт сейчас был не в его руках, он уже дал Сюй Сысы достаточно намеков, и поддерживать статус-кво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ускорить процесс. В конце концов, нужно же дать ей шанс открыть для себя его прекрасную натуру и трагическую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http://bllate.org/book/21572/2221670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